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1A8D" w14:textId="77777777" w:rsidR="00D100F3" w:rsidRDefault="00000000" w:rsidP="0029733F">
      <w:pPr>
        <w:pStyle w:val="Nagwek1"/>
        <w:spacing w:after="0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76"/>
        <w:gridCol w:w="1750"/>
        <w:gridCol w:w="2210"/>
        <w:gridCol w:w="6249"/>
      </w:tblGrid>
      <w:tr w:rsidR="00D100F3" w14:paraId="07F8787D" w14:textId="77777777" w:rsidTr="0029733F">
        <w:tc>
          <w:tcPr>
            <w:tcW w:w="576" w:type="dxa"/>
            <w:noWrap/>
          </w:tcPr>
          <w:p w14:paraId="29948018" w14:textId="77777777" w:rsidR="00D100F3" w:rsidRDefault="00000000" w:rsidP="0029733F">
            <w:pPr>
              <w:spacing w:after="0"/>
            </w:pPr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50" w:type="dxa"/>
            <w:noWrap/>
          </w:tcPr>
          <w:p w14:paraId="4102EFA3" w14:textId="77777777" w:rsidR="00D100F3" w:rsidRDefault="00000000" w:rsidP="0029733F">
            <w:pPr>
              <w:spacing w:after="0"/>
            </w:pPr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210" w:type="dxa"/>
            <w:noWrap/>
          </w:tcPr>
          <w:p w14:paraId="28B00EAB" w14:textId="77777777" w:rsidR="00D100F3" w:rsidRDefault="00000000" w:rsidP="0029733F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6249" w:type="dxa"/>
            <w:noWrap/>
          </w:tcPr>
          <w:p w14:paraId="052F706B" w14:textId="77777777" w:rsidR="00D100F3" w:rsidRDefault="00000000" w:rsidP="0029733F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D100F3" w14:paraId="647C85F5" w14:textId="77777777" w:rsidTr="0029733F">
        <w:tc>
          <w:tcPr>
            <w:tcW w:w="576" w:type="dxa"/>
            <w:noWrap/>
          </w:tcPr>
          <w:p w14:paraId="62330F0D" w14:textId="77777777" w:rsidR="00D100F3" w:rsidRDefault="00000000" w:rsidP="0029733F">
            <w:pPr>
              <w:spacing w:after="0"/>
            </w:pPr>
            <w:r>
              <w:t>1</w:t>
            </w:r>
          </w:p>
        </w:tc>
        <w:tc>
          <w:tcPr>
            <w:tcW w:w="1750" w:type="dxa"/>
            <w:noWrap/>
          </w:tcPr>
          <w:p w14:paraId="5BD5560A" w14:textId="77777777" w:rsidR="00D100F3" w:rsidRDefault="00000000" w:rsidP="0029733F">
            <w:pPr>
              <w:spacing w:after="0"/>
            </w:pPr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2210" w:type="dxa"/>
            <w:noWrap/>
          </w:tcPr>
          <w:p w14:paraId="2252A230" w14:textId="6EAA736A" w:rsidR="00D100F3" w:rsidRDefault="008E43D7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3C1DF63E" w14:textId="29F9EC10" w:rsidR="00D100F3" w:rsidRDefault="00D100F3" w:rsidP="0029733F">
            <w:pPr>
              <w:spacing w:after="0"/>
            </w:pPr>
          </w:p>
        </w:tc>
      </w:tr>
      <w:tr w:rsidR="00D100F3" w14:paraId="1FBF7CB0" w14:textId="77777777" w:rsidTr="0029733F">
        <w:tc>
          <w:tcPr>
            <w:tcW w:w="576" w:type="dxa"/>
            <w:noWrap/>
          </w:tcPr>
          <w:p w14:paraId="182BF541" w14:textId="77777777" w:rsidR="00D100F3" w:rsidRDefault="00000000" w:rsidP="0029733F">
            <w:pPr>
              <w:spacing w:after="0"/>
            </w:pPr>
            <w:r>
              <w:t>2</w:t>
            </w:r>
          </w:p>
        </w:tc>
        <w:tc>
          <w:tcPr>
            <w:tcW w:w="1750" w:type="dxa"/>
            <w:noWrap/>
          </w:tcPr>
          <w:p w14:paraId="696C6BA5" w14:textId="77777777" w:rsidR="00D100F3" w:rsidRDefault="00000000" w:rsidP="0029733F">
            <w:pPr>
              <w:spacing w:after="0"/>
            </w:pPr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7F6A7925" w14:textId="77777777" w:rsidR="00D100F3" w:rsidRDefault="00000000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32B68956" w14:textId="77777777" w:rsidR="00D100F3" w:rsidRDefault="00D100F3" w:rsidP="0029733F">
            <w:pPr>
              <w:spacing w:after="0"/>
            </w:pPr>
          </w:p>
        </w:tc>
      </w:tr>
      <w:tr w:rsidR="00D100F3" w14:paraId="47B1FD2F" w14:textId="77777777" w:rsidTr="0029733F">
        <w:tc>
          <w:tcPr>
            <w:tcW w:w="576" w:type="dxa"/>
            <w:noWrap/>
          </w:tcPr>
          <w:p w14:paraId="101F3A9E" w14:textId="77777777" w:rsidR="00D100F3" w:rsidRDefault="00000000" w:rsidP="0029733F">
            <w:pPr>
              <w:spacing w:after="0"/>
            </w:pPr>
            <w:r>
              <w:t>3</w:t>
            </w:r>
          </w:p>
        </w:tc>
        <w:tc>
          <w:tcPr>
            <w:tcW w:w="1750" w:type="dxa"/>
            <w:noWrap/>
          </w:tcPr>
          <w:p w14:paraId="1918683D" w14:textId="77777777" w:rsidR="00D100F3" w:rsidRDefault="00000000" w:rsidP="0029733F">
            <w:pPr>
              <w:spacing w:after="0"/>
            </w:pPr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58639F69" w14:textId="77777777" w:rsidR="00D100F3" w:rsidRDefault="00000000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00E76247" w14:textId="77777777" w:rsidR="00D100F3" w:rsidRDefault="00D100F3" w:rsidP="0029733F">
            <w:pPr>
              <w:spacing w:after="0"/>
            </w:pPr>
          </w:p>
        </w:tc>
      </w:tr>
      <w:tr w:rsidR="00D100F3" w14:paraId="5C4C7B08" w14:textId="77777777" w:rsidTr="0029733F">
        <w:tc>
          <w:tcPr>
            <w:tcW w:w="576" w:type="dxa"/>
            <w:noWrap/>
          </w:tcPr>
          <w:p w14:paraId="124AC12E" w14:textId="77777777" w:rsidR="00D100F3" w:rsidRDefault="00000000" w:rsidP="0029733F">
            <w:pPr>
              <w:spacing w:after="0"/>
            </w:pPr>
            <w:r>
              <w:t>4</w:t>
            </w:r>
          </w:p>
        </w:tc>
        <w:tc>
          <w:tcPr>
            <w:tcW w:w="1750" w:type="dxa"/>
            <w:noWrap/>
          </w:tcPr>
          <w:p w14:paraId="58E1BD21" w14:textId="77777777" w:rsidR="00D100F3" w:rsidRDefault="00000000" w:rsidP="0029733F">
            <w:pPr>
              <w:spacing w:after="0"/>
            </w:pPr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67217666" w14:textId="0993D182" w:rsidR="00D100F3" w:rsidRDefault="008E43D7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09C817FA" w14:textId="06D90F31" w:rsidR="00D100F3" w:rsidRDefault="00D100F3" w:rsidP="0029733F">
            <w:pPr>
              <w:spacing w:after="0"/>
            </w:pPr>
          </w:p>
        </w:tc>
      </w:tr>
      <w:tr w:rsidR="00D100F3" w14:paraId="29055E2F" w14:textId="77777777" w:rsidTr="0029733F">
        <w:tc>
          <w:tcPr>
            <w:tcW w:w="576" w:type="dxa"/>
            <w:noWrap/>
          </w:tcPr>
          <w:p w14:paraId="7D18B7FF" w14:textId="77777777" w:rsidR="00D100F3" w:rsidRDefault="00000000" w:rsidP="0029733F">
            <w:pPr>
              <w:spacing w:after="0"/>
            </w:pPr>
            <w:r>
              <w:t>5</w:t>
            </w:r>
          </w:p>
        </w:tc>
        <w:tc>
          <w:tcPr>
            <w:tcW w:w="1750" w:type="dxa"/>
            <w:noWrap/>
          </w:tcPr>
          <w:p w14:paraId="3857A687" w14:textId="77777777" w:rsidR="00D100F3" w:rsidRDefault="00000000" w:rsidP="0029733F">
            <w:pPr>
              <w:spacing w:after="0"/>
            </w:pPr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159C4A4F" w14:textId="77777777" w:rsidR="00D100F3" w:rsidRDefault="00000000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27DB7432" w14:textId="77777777" w:rsidR="00D100F3" w:rsidRDefault="00D100F3" w:rsidP="0029733F">
            <w:pPr>
              <w:spacing w:after="0"/>
            </w:pPr>
          </w:p>
        </w:tc>
      </w:tr>
      <w:tr w:rsidR="008E43D7" w14:paraId="5FC8D117" w14:textId="77777777" w:rsidTr="0029733F">
        <w:tc>
          <w:tcPr>
            <w:tcW w:w="576" w:type="dxa"/>
            <w:noWrap/>
          </w:tcPr>
          <w:p w14:paraId="4DFAF782" w14:textId="77777777" w:rsidR="008E43D7" w:rsidRDefault="008E43D7" w:rsidP="0029733F">
            <w:pPr>
              <w:spacing w:after="0"/>
            </w:pPr>
            <w:r>
              <w:t>6</w:t>
            </w:r>
          </w:p>
        </w:tc>
        <w:tc>
          <w:tcPr>
            <w:tcW w:w="1750" w:type="dxa"/>
            <w:noWrap/>
          </w:tcPr>
          <w:p w14:paraId="2FF6062D" w14:textId="77777777" w:rsidR="008E43D7" w:rsidRDefault="008E43D7" w:rsidP="0029733F">
            <w:pPr>
              <w:spacing w:after="0"/>
            </w:pPr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2210" w:type="dxa"/>
            <w:noWrap/>
          </w:tcPr>
          <w:p w14:paraId="0C57BEEC" w14:textId="1EC29C5D" w:rsidR="008E43D7" w:rsidRDefault="008E43D7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005F36E0" w14:textId="50288FA9" w:rsidR="008E43D7" w:rsidRDefault="008E43D7" w:rsidP="0029733F">
            <w:pPr>
              <w:spacing w:after="0"/>
            </w:pPr>
          </w:p>
        </w:tc>
      </w:tr>
      <w:tr w:rsidR="00D100F3" w14:paraId="4047F9A2" w14:textId="77777777" w:rsidTr="0029733F">
        <w:tc>
          <w:tcPr>
            <w:tcW w:w="576" w:type="dxa"/>
            <w:noWrap/>
          </w:tcPr>
          <w:p w14:paraId="360A5585" w14:textId="77777777" w:rsidR="00D100F3" w:rsidRDefault="00000000" w:rsidP="0029733F">
            <w:pPr>
              <w:spacing w:after="0"/>
            </w:pPr>
            <w:r>
              <w:t>7</w:t>
            </w:r>
          </w:p>
        </w:tc>
        <w:tc>
          <w:tcPr>
            <w:tcW w:w="1750" w:type="dxa"/>
            <w:noWrap/>
          </w:tcPr>
          <w:p w14:paraId="457FA256" w14:textId="77777777" w:rsidR="00D100F3" w:rsidRDefault="00000000" w:rsidP="0029733F">
            <w:pPr>
              <w:spacing w:after="0"/>
            </w:pPr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2210" w:type="dxa"/>
            <w:noWrap/>
          </w:tcPr>
          <w:p w14:paraId="4C83A0F9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6249" w:type="dxa"/>
            <w:noWrap/>
          </w:tcPr>
          <w:p w14:paraId="70C3413A" w14:textId="77777777" w:rsidR="00D100F3" w:rsidRDefault="00000000" w:rsidP="0029733F">
            <w:pPr>
              <w:spacing w:after="0"/>
            </w:pPr>
            <w:r>
              <w:t>https://pm170lodz.wikom.pl/strona/grupa-i</w:t>
            </w:r>
          </w:p>
          <w:p w14:paraId="0DAA46EF" w14:textId="77777777" w:rsidR="00D100F3" w:rsidRDefault="00000000" w:rsidP="0029733F">
            <w:pPr>
              <w:spacing w:after="0"/>
            </w:pPr>
            <w:r>
              <w:t>https://pm170lodz.wikom.pl/strona/rozklad-dnia</w:t>
            </w:r>
          </w:p>
          <w:p w14:paraId="586FF1D9" w14:textId="77777777" w:rsidR="00D100F3" w:rsidRDefault="00000000" w:rsidP="0029733F">
            <w:pPr>
              <w:spacing w:after="0"/>
            </w:pPr>
            <w:r>
              <w:t>https://pm170lodz.wikom.pl/strona/rekrutacja</w:t>
            </w:r>
          </w:p>
          <w:p w14:paraId="7DE040D9" w14:textId="4A154860" w:rsidR="00D100F3" w:rsidRDefault="00000000" w:rsidP="0029733F">
            <w:pPr>
              <w:spacing w:after="0"/>
            </w:pPr>
            <w:r>
              <w:t>https://pm170lodz.wikom.pl/strona/unicef</w:t>
            </w:r>
          </w:p>
          <w:p w14:paraId="1F24C0D7" w14:textId="5F63B7F3" w:rsidR="00D100F3" w:rsidRDefault="00000000" w:rsidP="0029733F">
            <w:pPr>
              <w:spacing w:after="0"/>
            </w:pPr>
            <w:r>
              <w:t>https://pm170lodz.wikom.pl/strona/kadra</w:t>
            </w:r>
          </w:p>
          <w:p w14:paraId="6006C342" w14:textId="7CBDA0EE" w:rsidR="00D100F3" w:rsidRDefault="00000000" w:rsidP="0029733F">
            <w:pPr>
              <w:spacing w:after="0"/>
            </w:pPr>
            <w:r>
              <w:t>https://pm170lodz.wikom.pl/strona/rada-rodzicow</w:t>
            </w:r>
          </w:p>
          <w:p w14:paraId="33D3FB50" w14:textId="253590AD" w:rsidR="00D100F3" w:rsidRDefault="00000000" w:rsidP="0029733F">
            <w:pPr>
              <w:spacing w:after="0"/>
            </w:pPr>
            <w:r>
              <w:t>https://pm170lodz.wikom.pl/strona/o-nas</w:t>
            </w:r>
          </w:p>
          <w:p w14:paraId="665CFDA8" w14:textId="77777777" w:rsidR="00D100F3" w:rsidRDefault="00000000" w:rsidP="0029733F">
            <w:pPr>
              <w:spacing w:after="0"/>
            </w:pPr>
            <w:r>
              <w:t>https://pm170lodz.wikom.pl/strona/grupa-ii</w:t>
            </w:r>
          </w:p>
          <w:p w14:paraId="187C0ED2" w14:textId="14A5E57F" w:rsidR="00D100F3" w:rsidRDefault="00000000" w:rsidP="0029733F">
            <w:pPr>
              <w:spacing w:after="0"/>
            </w:pPr>
            <w:r>
              <w:t>https://pm170lodz.wikom.pl/strona/zajecia-dodatkowe</w:t>
            </w:r>
          </w:p>
          <w:p w14:paraId="6A513A45" w14:textId="77777777" w:rsidR="00D100F3" w:rsidRDefault="00000000" w:rsidP="0029733F">
            <w:pPr>
              <w:spacing w:after="0"/>
            </w:pPr>
            <w:r>
              <w:t>https://pm170lodz.wikom.pl/strona/logopeda</w:t>
            </w:r>
          </w:p>
          <w:p w14:paraId="49355ACF" w14:textId="2B242A68" w:rsidR="00D100F3" w:rsidRDefault="00000000" w:rsidP="0029733F">
            <w:pPr>
              <w:spacing w:after="0"/>
            </w:pPr>
            <w:r>
              <w:t>https://pm170lodz.wikom.pl/strona/grupa-v</w:t>
            </w:r>
          </w:p>
          <w:p w14:paraId="7FE15026" w14:textId="07CE391D" w:rsidR="00D100F3" w:rsidRDefault="00000000" w:rsidP="0029733F">
            <w:pPr>
              <w:spacing w:after="0"/>
            </w:pPr>
            <w:r>
              <w:t>https://pm170lodz.wikom.pl/strona/ochrona-danych-osobowych</w:t>
            </w:r>
          </w:p>
          <w:p w14:paraId="01CCBAD1" w14:textId="63749330" w:rsidR="00D100F3" w:rsidRDefault="00000000" w:rsidP="0029733F">
            <w:pPr>
              <w:spacing w:after="0"/>
            </w:pPr>
            <w:r>
              <w:t>https://pm170lodz.wikom.pl/strona/standardy-ochrony-maloletnich</w:t>
            </w:r>
          </w:p>
          <w:p w14:paraId="2627A4E4" w14:textId="1962E0F7" w:rsidR="00D100F3" w:rsidRDefault="00000000" w:rsidP="0029733F">
            <w:pPr>
              <w:spacing w:after="0"/>
            </w:pPr>
            <w:r>
              <w:t>https://pm170lodz.wikom.pl/strona/projekt-lodz-ratunkowa</w:t>
            </w:r>
          </w:p>
          <w:p w14:paraId="2E9FFCEC" w14:textId="77777777" w:rsidR="00D100F3" w:rsidRDefault="00000000" w:rsidP="0029733F">
            <w:pPr>
              <w:spacing w:after="0"/>
            </w:pPr>
            <w:r>
              <w:t>https://pm170lodz.wikom.pl/wpis/w-jaki-sposob-czytanie-bajek-wplywa-na-rozwoj-dziecka-w-wieku-przedszkolnym</w:t>
            </w:r>
          </w:p>
          <w:p w14:paraId="4AB6A321" w14:textId="43760A9B" w:rsidR="00D100F3" w:rsidRDefault="00000000" w:rsidP="0029733F">
            <w:pPr>
              <w:spacing w:after="0"/>
            </w:pPr>
            <w:r>
              <w:t>https://pm170lodz.wikom.pl/wpis/polecana-literatura</w:t>
            </w:r>
          </w:p>
          <w:p w14:paraId="07D98ECD" w14:textId="4029E11E" w:rsidR="00D100F3" w:rsidRDefault="00000000" w:rsidP="0029733F">
            <w:pPr>
              <w:spacing w:after="0"/>
            </w:pPr>
            <w:r>
              <w:t>https://pm170lodz.wikom.pl/deklaracja-dostepnosci</w:t>
            </w:r>
          </w:p>
        </w:tc>
      </w:tr>
      <w:tr w:rsidR="00D100F3" w14:paraId="6347345A" w14:textId="77777777" w:rsidTr="0029733F">
        <w:tc>
          <w:tcPr>
            <w:tcW w:w="576" w:type="dxa"/>
            <w:noWrap/>
          </w:tcPr>
          <w:p w14:paraId="2440874E" w14:textId="77777777" w:rsidR="00D100F3" w:rsidRDefault="00000000" w:rsidP="0029733F">
            <w:pPr>
              <w:spacing w:after="0"/>
            </w:pPr>
            <w:r>
              <w:t>8</w:t>
            </w:r>
          </w:p>
        </w:tc>
        <w:tc>
          <w:tcPr>
            <w:tcW w:w="1750" w:type="dxa"/>
            <w:noWrap/>
          </w:tcPr>
          <w:p w14:paraId="5A9391CD" w14:textId="77777777" w:rsidR="00D100F3" w:rsidRDefault="00000000" w:rsidP="0029733F">
            <w:pPr>
              <w:spacing w:after="0"/>
            </w:pPr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2210" w:type="dxa"/>
            <w:noWrap/>
          </w:tcPr>
          <w:p w14:paraId="6A4D56D6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34094921" w14:textId="77777777" w:rsidR="00D100F3" w:rsidRDefault="00D100F3" w:rsidP="0029733F">
            <w:pPr>
              <w:spacing w:after="0"/>
            </w:pPr>
          </w:p>
        </w:tc>
      </w:tr>
      <w:tr w:rsidR="00D100F3" w14:paraId="720A28D2" w14:textId="77777777" w:rsidTr="0029733F">
        <w:tc>
          <w:tcPr>
            <w:tcW w:w="576" w:type="dxa"/>
            <w:noWrap/>
          </w:tcPr>
          <w:p w14:paraId="3DB057D5" w14:textId="77777777" w:rsidR="00D100F3" w:rsidRDefault="00000000" w:rsidP="0029733F">
            <w:pPr>
              <w:spacing w:after="0"/>
            </w:pPr>
            <w:r>
              <w:t>9</w:t>
            </w:r>
          </w:p>
        </w:tc>
        <w:tc>
          <w:tcPr>
            <w:tcW w:w="1750" w:type="dxa"/>
            <w:noWrap/>
          </w:tcPr>
          <w:p w14:paraId="312658E0" w14:textId="77777777" w:rsidR="00D100F3" w:rsidRDefault="00000000" w:rsidP="0029733F">
            <w:pPr>
              <w:spacing w:after="0"/>
            </w:pPr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2210" w:type="dxa"/>
            <w:noWrap/>
          </w:tcPr>
          <w:p w14:paraId="272C62B1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6CD2E78E" w14:textId="77777777" w:rsidR="00D100F3" w:rsidRDefault="00D100F3" w:rsidP="0029733F">
            <w:pPr>
              <w:spacing w:after="0"/>
            </w:pPr>
          </w:p>
        </w:tc>
      </w:tr>
      <w:tr w:rsidR="00D100F3" w14:paraId="30D84E24" w14:textId="77777777" w:rsidTr="0029733F">
        <w:tc>
          <w:tcPr>
            <w:tcW w:w="576" w:type="dxa"/>
            <w:noWrap/>
          </w:tcPr>
          <w:p w14:paraId="0ACCF269" w14:textId="77777777" w:rsidR="00D100F3" w:rsidRDefault="00000000" w:rsidP="0029733F">
            <w:pPr>
              <w:spacing w:after="0"/>
            </w:pPr>
            <w:r>
              <w:t>10</w:t>
            </w:r>
          </w:p>
        </w:tc>
        <w:tc>
          <w:tcPr>
            <w:tcW w:w="1750" w:type="dxa"/>
            <w:noWrap/>
          </w:tcPr>
          <w:p w14:paraId="737C4BD5" w14:textId="77777777" w:rsidR="00D100F3" w:rsidRDefault="00000000" w:rsidP="0029733F">
            <w:pPr>
              <w:spacing w:after="0"/>
            </w:pPr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2210" w:type="dxa"/>
            <w:noWrap/>
          </w:tcPr>
          <w:p w14:paraId="0276123C" w14:textId="77777777" w:rsidR="00D100F3" w:rsidRDefault="00000000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06A631FC" w14:textId="77777777" w:rsidR="00D100F3" w:rsidRDefault="00D100F3" w:rsidP="0029733F">
            <w:pPr>
              <w:spacing w:after="0"/>
            </w:pPr>
          </w:p>
        </w:tc>
      </w:tr>
      <w:tr w:rsidR="00D100F3" w14:paraId="71238942" w14:textId="77777777" w:rsidTr="0029733F">
        <w:tc>
          <w:tcPr>
            <w:tcW w:w="576" w:type="dxa"/>
            <w:noWrap/>
          </w:tcPr>
          <w:p w14:paraId="753A9162" w14:textId="77777777" w:rsidR="00D100F3" w:rsidRDefault="00000000" w:rsidP="0029733F">
            <w:pPr>
              <w:spacing w:after="0"/>
            </w:pPr>
            <w:r>
              <w:t>11</w:t>
            </w:r>
          </w:p>
        </w:tc>
        <w:tc>
          <w:tcPr>
            <w:tcW w:w="1750" w:type="dxa"/>
            <w:noWrap/>
          </w:tcPr>
          <w:p w14:paraId="62E85725" w14:textId="77777777" w:rsidR="00D100F3" w:rsidRDefault="00000000" w:rsidP="0029733F">
            <w:pPr>
              <w:spacing w:after="0"/>
            </w:pPr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2210" w:type="dxa"/>
            <w:noWrap/>
          </w:tcPr>
          <w:p w14:paraId="06641650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48B8B5CE" w14:textId="77777777" w:rsidR="00D100F3" w:rsidRDefault="00D100F3" w:rsidP="0029733F">
            <w:pPr>
              <w:spacing w:after="0"/>
            </w:pPr>
          </w:p>
        </w:tc>
      </w:tr>
      <w:tr w:rsidR="00D100F3" w14:paraId="111A0D01" w14:textId="77777777" w:rsidTr="0029733F">
        <w:tc>
          <w:tcPr>
            <w:tcW w:w="576" w:type="dxa"/>
            <w:noWrap/>
          </w:tcPr>
          <w:p w14:paraId="7B55989E" w14:textId="77777777" w:rsidR="00D100F3" w:rsidRDefault="00000000" w:rsidP="0029733F">
            <w:pPr>
              <w:spacing w:after="0"/>
            </w:pPr>
            <w:r>
              <w:t>12</w:t>
            </w:r>
          </w:p>
        </w:tc>
        <w:tc>
          <w:tcPr>
            <w:tcW w:w="1750" w:type="dxa"/>
            <w:noWrap/>
          </w:tcPr>
          <w:p w14:paraId="1DCCD81E" w14:textId="77777777" w:rsidR="00D100F3" w:rsidRDefault="00000000" w:rsidP="0029733F">
            <w:pPr>
              <w:spacing w:after="0"/>
            </w:pPr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2210" w:type="dxa"/>
            <w:noWrap/>
          </w:tcPr>
          <w:p w14:paraId="568BADF8" w14:textId="77777777" w:rsidR="00D100F3" w:rsidRDefault="00000000" w:rsidP="0029733F">
            <w:pPr>
              <w:spacing w:after="0"/>
            </w:pPr>
            <w:proofErr w:type="spellStart"/>
            <w:r>
              <w:lastRenderedPageBreak/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479DF057" w14:textId="77777777" w:rsidR="00D100F3" w:rsidRDefault="00D100F3" w:rsidP="0029733F">
            <w:pPr>
              <w:spacing w:after="0"/>
            </w:pPr>
          </w:p>
        </w:tc>
      </w:tr>
      <w:tr w:rsidR="00D100F3" w14:paraId="6EB70743" w14:textId="77777777" w:rsidTr="0029733F">
        <w:tc>
          <w:tcPr>
            <w:tcW w:w="576" w:type="dxa"/>
            <w:noWrap/>
          </w:tcPr>
          <w:p w14:paraId="2F719936" w14:textId="77777777" w:rsidR="00D100F3" w:rsidRDefault="00000000" w:rsidP="0029733F">
            <w:pPr>
              <w:spacing w:after="0"/>
            </w:pPr>
            <w:r>
              <w:t>13</w:t>
            </w:r>
          </w:p>
        </w:tc>
        <w:tc>
          <w:tcPr>
            <w:tcW w:w="1750" w:type="dxa"/>
            <w:noWrap/>
          </w:tcPr>
          <w:p w14:paraId="340F68C9" w14:textId="77777777" w:rsidR="00D100F3" w:rsidRDefault="00000000" w:rsidP="0029733F">
            <w:pPr>
              <w:spacing w:after="0"/>
            </w:pPr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4E33BB63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6249" w:type="dxa"/>
            <w:noWrap/>
          </w:tcPr>
          <w:p w14:paraId="5ADB7ED7" w14:textId="7B140475" w:rsidR="00D100F3" w:rsidRDefault="00000000" w:rsidP="0029733F">
            <w:pPr>
              <w:spacing w:after="0"/>
            </w:pPr>
            <w:r>
              <w:t>https://pm170lodz.wikom.pl/kategoria/aktualnosci</w:t>
            </w:r>
          </w:p>
          <w:p w14:paraId="319DD207" w14:textId="00433811" w:rsidR="00D100F3" w:rsidRDefault="00000000" w:rsidP="0029733F">
            <w:pPr>
              <w:spacing w:after="0"/>
            </w:pPr>
            <w:r>
              <w:t>https://pm170lodz.wikom.pl/kategoria/do-poczytania</w:t>
            </w:r>
          </w:p>
          <w:p w14:paraId="0E8F1ACE" w14:textId="77777777" w:rsidR="00D100F3" w:rsidRDefault="00000000" w:rsidP="0029733F">
            <w:pPr>
              <w:spacing w:after="0"/>
            </w:pPr>
            <w:r>
              <w:t>https://pm170lodz.wikom.pl/kategoria/fotowydarzenia</w:t>
            </w:r>
          </w:p>
          <w:p w14:paraId="23041685" w14:textId="150D708A" w:rsidR="00D100F3" w:rsidRDefault="00000000" w:rsidP="0029733F">
            <w:pPr>
              <w:spacing w:after="0"/>
            </w:pPr>
            <w:r>
              <w:t>https://pm170lodz.wikom.pl/kategoria/galeria-grupa-3</w:t>
            </w:r>
          </w:p>
          <w:p w14:paraId="6EE0C34E" w14:textId="77777777" w:rsidR="00D100F3" w:rsidRDefault="00000000" w:rsidP="0029733F">
            <w:pPr>
              <w:spacing w:after="0"/>
            </w:pPr>
            <w:r>
              <w:t>https://pm170lodz.wikom.pl/kategoria/grupa-1</w:t>
            </w:r>
          </w:p>
          <w:p w14:paraId="3FB1831E" w14:textId="77777777" w:rsidR="00D100F3" w:rsidRDefault="00000000" w:rsidP="0029733F">
            <w:pPr>
              <w:spacing w:after="0"/>
            </w:pPr>
            <w:r>
              <w:t>https://pm170lodz.wikom.pl/kategoria/grupa-4</w:t>
            </w:r>
          </w:p>
          <w:p w14:paraId="17FFF270" w14:textId="77777777" w:rsidR="00D100F3" w:rsidRDefault="00000000" w:rsidP="0029733F">
            <w:pPr>
              <w:spacing w:after="0"/>
            </w:pPr>
            <w:r>
              <w:t>https://pm170lodz.wikom.pl/kategoria/grupa-5</w:t>
            </w:r>
          </w:p>
          <w:p w14:paraId="510472AD" w14:textId="77777777" w:rsidR="00D100F3" w:rsidRDefault="00000000" w:rsidP="0029733F">
            <w:pPr>
              <w:spacing w:after="0"/>
            </w:pPr>
            <w:r>
              <w:t>https://pm170lodz.wikom.pl/kategoria/grupa-ii</w:t>
            </w:r>
          </w:p>
          <w:p w14:paraId="2CFAD998" w14:textId="1E377E3E" w:rsidR="00D100F3" w:rsidRDefault="00000000" w:rsidP="0029733F">
            <w:pPr>
              <w:spacing w:after="0"/>
            </w:pPr>
            <w:r>
              <w:t>https://pm170lodz.wikom.pl/mapa-strony</w:t>
            </w:r>
          </w:p>
          <w:p w14:paraId="4984564C" w14:textId="6AA089A7" w:rsidR="00B348A7" w:rsidRDefault="00000000" w:rsidP="0029733F">
            <w:pPr>
              <w:spacing w:after="0"/>
            </w:pPr>
            <w:r>
              <w:t>https://pm170lodz.wikom.pl/deklaracja-dostepnosci</w:t>
            </w:r>
          </w:p>
          <w:p w14:paraId="4568FE64" w14:textId="115E7B7C" w:rsidR="00B348A7" w:rsidRDefault="00C05AB7" w:rsidP="0029733F">
            <w:pPr>
              <w:spacing w:after="0"/>
            </w:pPr>
            <w:r w:rsidRPr="00C05AB7">
              <w:t>https://pm170lodz.wikom.pl/stron</w:t>
            </w:r>
            <w:r w:rsidRPr="00C05AB7">
              <w:t>a</w:t>
            </w:r>
            <w:r w:rsidRPr="00C05AB7">
              <w:t>/do-poczytania</w:t>
            </w:r>
          </w:p>
          <w:p w14:paraId="27331B9C" w14:textId="2A6DC4FB" w:rsidR="00662663" w:rsidRDefault="00C05AB7" w:rsidP="0029733F">
            <w:pPr>
              <w:spacing w:after="0"/>
            </w:pPr>
            <w:r w:rsidRPr="00C05AB7">
              <w:t>https://pm170lodz.wikom.pl/stron</w:t>
            </w:r>
            <w:r w:rsidRPr="00C05AB7">
              <w:t>a</w:t>
            </w:r>
            <w:r w:rsidRPr="00C05AB7">
              <w:t>/fotowydarzenia</w:t>
            </w:r>
          </w:p>
        </w:tc>
      </w:tr>
      <w:tr w:rsidR="00D100F3" w14:paraId="742089FA" w14:textId="77777777" w:rsidTr="0029733F">
        <w:tc>
          <w:tcPr>
            <w:tcW w:w="576" w:type="dxa"/>
            <w:noWrap/>
          </w:tcPr>
          <w:p w14:paraId="7E9E7C23" w14:textId="77777777" w:rsidR="00D100F3" w:rsidRDefault="00000000" w:rsidP="0029733F">
            <w:pPr>
              <w:spacing w:after="0"/>
            </w:pPr>
            <w:r>
              <w:t>14</w:t>
            </w:r>
          </w:p>
        </w:tc>
        <w:tc>
          <w:tcPr>
            <w:tcW w:w="1750" w:type="dxa"/>
            <w:noWrap/>
          </w:tcPr>
          <w:p w14:paraId="210D5303" w14:textId="77777777" w:rsidR="00D100F3" w:rsidRDefault="00000000" w:rsidP="0029733F">
            <w:pPr>
              <w:spacing w:after="0"/>
            </w:pPr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2210" w:type="dxa"/>
            <w:noWrap/>
          </w:tcPr>
          <w:p w14:paraId="17365D27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1BA06A73" w14:textId="77777777" w:rsidR="00D100F3" w:rsidRDefault="00D100F3" w:rsidP="0029733F">
            <w:pPr>
              <w:spacing w:after="0"/>
            </w:pPr>
          </w:p>
        </w:tc>
      </w:tr>
      <w:tr w:rsidR="008E43D7" w14:paraId="0190C94F" w14:textId="77777777" w:rsidTr="0029733F">
        <w:tc>
          <w:tcPr>
            <w:tcW w:w="576" w:type="dxa"/>
            <w:noWrap/>
          </w:tcPr>
          <w:p w14:paraId="1F5A319C" w14:textId="77777777" w:rsidR="008E43D7" w:rsidRDefault="008E43D7" w:rsidP="0029733F">
            <w:pPr>
              <w:spacing w:after="0"/>
            </w:pPr>
            <w:r>
              <w:t>15</w:t>
            </w:r>
          </w:p>
        </w:tc>
        <w:tc>
          <w:tcPr>
            <w:tcW w:w="1750" w:type="dxa"/>
            <w:noWrap/>
          </w:tcPr>
          <w:p w14:paraId="622DF5D3" w14:textId="77777777" w:rsidR="008E43D7" w:rsidRDefault="008E43D7" w:rsidP="0029733F">
            <w:pPr>
              <w:spacing w:after="0"/>
            </w:pPr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2210" w:type="dxa"/>
            <w:noWrap/>
          </w:tcPr>
          <w:p w14:paraId="183C9CC9" w14:textId="7F0D22FA" w:rsidR="008E43D7" w:rsidRDefault="008E43D7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68578B88" w14:textId="0D1A3D83" w:rsidR="008E43D7" w:rsidRDefault="008E43D7" w:rsidP="0029733F">
            <w:pPr>
              <w:spacing w:after="0"/>
            </w:pPr>
          </w:p>
        </w:tc>
      </w:tr>
      <w:tr w:rsidR="00D100F3" w14:paraId="2673ABC8" w14:textId="77777777" w:rsidTr="0029733F">
        <w:tc>
          <w:tcPr>
            <w:tcW w:w="576" w:type="dxa"/>
            <w:noWrap/>
          </w:tcPr>
          <w:p w14:paraId="2A879A91" w14:textId="77777777" w:rsidR="00D100F3" w:rsidRDefault="00000000" w:rsidP="0029733F">
            <w:pPr>
              <w:spacing w:after="0"/>
            </w:pPr>
            <w:r>
              <w:t>16</w:t>
            </w:r>
          </w:p>
        </w:tc>
        <w:tc>
          <w:tcPr>
            <w:tcW w:w="1750" w:type="dxa"/>
            <w:noWrap/>
          </w:tcPr>
          <w:p w14:paraId="2F416F5D" w14:textId="77777777" w:rsidR="00D100F3" w:rsidRDefault="00000000" w:rsidP="0029733F">
            <w:pPr>
              <w:spacing w:after="0"/>
            </w:pPr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2210" w:type="dxa"/>
            <w:noWrap/>
          </w:tcPr>
          <w:p w14:paraId="7C5A1B16" w14:textId="77777777" w:rsidR="00D100F3" w:rsidRDefault="00000000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27CE0A73" w14:textId="77777777" w:rsidR="00D100F3" w:rsidRDefault="00D100F3" w:rsidP="0029733F">
            <w:pPr>
              <w:spacing w:after="0"/>
            </w:pPr>
          </w:p>
        </w:tc>
      </w:tr>
      <w:tr w:rsidR="00E66694" w14:paraId="4471E929" w14:textId="77777777" w:rsidTr="0029733F">
        <w:tc>
          <w:tcPr>
            <w:tcW w:w="576" w:type="dxa"/>
            <w:noWrap/>
          </w:tcPr>
          <w:p w14:paraId="3E91CE81" w14:textId="77777777" w:rsidR="00E66694" w:rsidRDefault="00E66694" w:rsidP="0029733F">
            <w:pPr>
              <w:spacing w:after="0"/>
            </w:pPr>
            <w:r>
              <w:t>17</w:t>
            </w:r>
          </w:p>
        </w:tc>
        <w:tc>
          <w:tcPr>
            <w:tcW w:w="1750" w:type="dxa"/>
            <w:noWrap/>
          </w:tcPr>
          <w:p w14:paraId="7AAC0333" w14:textId="77777777" w:rsidR="00E66694" w:rsidRDefault="00E66694" w:rsidP="0029733F">
            <w:pPr>
              <w:spacing w:after="0"/>
            </w:pPr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2210" w:type="dxa"/>
            <w:noWrap/>
          </w:tcPr>
          <w:p w14:paraId="3403C1A6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6249" w:type="dxa"/>
            <w:noWrap/>
          </w:tcPr>
          <w:p w14:paraId="12D9A6A0" w14:textId="7A4BD6A5" w:rsidR="00E66694" w:rsidRDefault="00BD3FB9" w:rsidP="0029733F">
            <w:pPr>
              <w:spacing w:after="0"/>
            </w:pPr>
            <w:r w:rsidRPr="00BD3FB9">
              <w:t>https://pm170lodz.wikom.pl/wpis/wycieczka-do-krainy-swietego-mik</w:t>
            </w:r>
            <w:r w:rsidRPr="00BD3FB9">
              <w:t>o</w:t>
            </w:r>
            <w:r w:rsidRPr="00BD3FB9">
              <w:t>laja</w:t>
            </w:r>
            <w:r>
              <w:t xml:space="preserve"> </w:t>
            </w:r>
          </w:p>
          <w:p w14:paraId="42DA08F0" w14:textId="0B9D1DCB" w:rsidR="00E66694" w:rsidRDefault="00BD3FB9" w:rsidP="0029733F">
            <w:pPr>
              <w:spacing w:after="0"/>
            </w:pPr>
            <w:r w:rsidRPr="00BD3FB9">
              <w:t>https://pm170lodz.wikom.pl/wp</w:t>
            </w:r>
            <w:r w:rsidRPr="00BD3FB9">
              <w:t>i</w:t>
            </w:r>
            <w:r w:rsidRPr="00BD3FB9">
              <w:t>s/dzien-dyni</w:t>
            </w:r>
            <w:r>
              <w:t xml:space="preserve"> </w:t>
            </w:r>
          </w:p>
          <w:p w14:paraId="49B57FEC" w14:textId="77777777" w:rsidR="00E66694" w:rsidRDefault="00E66694" w:rsidP="0029733F">
            <w:pPr>
              <w:spacing w:after="0"/>
            </w:pPr>
            <w:r>
              <w:t>https://pm170lodz.wikom.pl/kategoria/aktualnosci</w:t>
            </w:r>
          </w:p>
          <w:p w14:paraId="52F955C7" w14:textId="77777777" w:rsidR="00E66694" w:rsidRDefault="00E66694" w:rsidP="0029733F">
            <w:pPr>
              <w:spacing w:after="0"/>
            </w:pPr>
            <w:r>
              <w:t>https://pm170lodz.wikom.pl/kategoria/do-poczytania</w:t>
            </w:r>
          </w:p>
          <w:p w14:paraId="425C935A" w14:textId="77777777" w:rsidR="00E66694" w:rsidRDefault="00E66694" w:rsidP="0029733F">
            <w:pPr>
              <w:spacing w:after="0"/>
            </w:pPr>
            <w:r>
              <w:t>https://pm170lodz.wikom.pl/kategoria/fotowydarzenia</w:t>
            </w:r>
          </w:p>
          <w:p w14:paraId="748DB849" w14:textId="77777777" w:rsidR="00E66694" w:rsidRDefault="00E66694" w:rsidP="0029733F">
            <w:pPr>
              <w:spacing w:after="0"/>
            </w:pPr>
            <w:r>
              <w:t>https://pm170lodz.wikom.pl/kategoria/galeria-grupa-3</w:t>
            </w:r>
          </w:p>
          <w:p w14:paraId="7BE3CB7E" w14:textId="77777777" w:rsidR="00E66694" w:rsidRDefault="00E66694" w:rsidP="0029733F">
            <w:pPr>
              <w:spacing w:after="0"/>
            </w:pPr>
            <w:r>
              <w:t>https://pm170lodz.wikom.pl/kategoria/grupa-1</w:t>
            </w:r>
          </w:p>
          <w:p w14:paraId="6D028E17" w14:textId="77777777" w:rsidR="00E66694" w:rsidRDefault="00E66694" w:rsidP="0029733F">
            <w:pPr>
              <w:spacing w:after="0"/>
            </w:pPr>
            <w:r>
              <w:t>https://pm170lodz.wikom.pl/kategoria/grupa-4</w:t>
            </w:r>
          </w:p>
          <w:p w14:paraId="16120929" w14:textId="77777777" w:rsidR="00E66694" w:rsidRDefault="00E66694" w:rsidP="0029733F">
            <w:pPr>
              <w:spacing w:after="0"/>
            </w:pPr>
            <w:r>
              <w:t>https://pm170lodz.wikom.pl/kategoria/grupa-5</w:t>
            </w:r>
          </w:p>
          <w:p w14:paraId="4CF626A9" w14:textId="77777777" w:rsidR="00E66694" w:rsidRDefault="00E66694" w:rsidP="0029733F">
            <w:pPr>
              <w:spacing w:after="0"/>
            </w:pPr>
            <w:r>
              <w:t>https://pm170lodz.wikom.pl/kategoria/grupa-ii</w:t>
            </w:r>
          </w:p>
          <w:p w14:paraId="1A360726" w14:textId="4C34C5C1" w:rsidR="00E66694" w:rsidRDefault="00BD3FB9" w:rsidP="0029733F">
            <w:pPr>
              <w:spacing w:after="0"/>
            </w:pPr>
            <w:r w:rsidRPr="00BD3FB9">
              <w:t>https://pm170lodz.wikom.pl/kategoria/grup</w:t>
            </w:r>
            <w:r w:rsidRPr="00BD3FB9">
              <w:t>a</w:t>
            </w:r>
            <w:r w:rsidRPr="00BD3FB9">
              <w:t>-iii</w:t>
            </w:r>
            <w:r>
              <w:t xml:space="preserve"> </w:t>
            </w:r>
          </w:p>
          <w:p w14:paraId="01E1525B" w14:textId="1643A0F1" w:rsidR="00E66694" w:rsidRDefault="00BD3FB9" w:rsidP="0029733F">
            <w:pPr>
              <w:spacing w:after="0"/>
            </w:pPr>
            <w:r w:rsidRPr="00BD3FB9">
              <w:t>https://pm170lodz.wikom.pl/strona/ka</w:t>
            </w:r>
            <w:r w:rsidRPr="00BD3FB9">
              <w:t>d</w:t>
            </w:r>
            <w:r w:rsidRPr="00BD3FB9">
              <w:t>ra</w:t>
            </w:r>
            <w:r>
              <w:t xml:space="preserve"> </w:t>
            </w:r>
          </w:p>
          <w:p w14:paraId="199ADF10" w14:textId="5BBB23F4" w:rsidR="00E66694" w:rsidRDefault="00BD3FB9" w:rsidP="0029733F">
            <w:pPr>
              <w:spacing w:after="0"/>
            </w:pPr>
            <w:r w:rsidRPr="00BD3FB9">
              <w:t>https://pm170lodz.wikom.pl/strona/rozklad-d</w:t>
            </w:r>
            <w:r w:rsidRPr="00BD3FB9">
              <w:t>n</w:t>
            </w:r>
            <w:r w:rsidRPr="00BD3FB9">
              <w:t>ia</w:t>
            </w:r>
            <w:r>
              <w:t xml:space="preserve">  </w:t>
            </w:r>
          </w:p>
          <w:p w14:paraId="656C1E62" w14:textId="3D3CDC27" w:rsidR="00E66694" w:rsidRDefault="00BD3FB9" w:rsidP="0029733F">
            <w:pPr>
              <w:spacing w:after="0"/>
            </w:pPr>
            <w:r w:rsidRPr="00BD3FB9">
              <w:t>https://pm170lodz.wikom.pl/strona/projekt-lodz-ratunko</w:t>
            </w:r>
            <w:r w:rsidRPr="00BD3FB9">
              <w:t>w</w:t>
            </w:r>
            <w:r w:rsidRPr="00BD3FB9">
              <w:t>a</w:t>
            </w:r>
            <w:r>
              <w:t xml:space="preserve"> </w:t>
            </w:r>
          </w:p>
          <w:p w14:paraId="5B728C48" w14:textId="77777777" w:rsidR="00E66694" w:rsidRDefault="00E66694" w:rsidP="0029733F">
            <w:pPr>
              <w:spacing w:after="0"/>
            </w:pPr>
            <w:r w:rsidRPr="00084E25">
              <w:t>https://pm170lodz.wikom.pl/wpis/mam-talent-pokaz-talentow</w:t>
            </w:r>
          </w:p>
          <w:p w14:paraId="547C92BA" w14:textId="77777777" w:rsidR="00E66694" w:rsidRDefault="00E66694" w:rsidP="0029733F">
            <w:pPr>
              <w:spacing w:after="0"/>
            </w:pPr>
            <w:r w:rsidRPr="00084E25">
              <w:t>https://pm170lodz.wikom.pl/wpis/bal-wiosny-3</w:t>
            </w:r>
          </w:p>
          <w:p w14:paraId="4A15CAFA" w14:textId="77777777" w:rsidR="00E66694" w:rsidRDefault="00E66694" w:rsidP="0029733F">
            <w:pPr>
              <w:spacing w:after="0"/>
            </w:pPr>
            <w:r w:rsidRPr="00084E25">
              <w:t>https://pm170lodz.wikom.pl/wpis/zajecia-otwarte-marzec-2026</w:t>
            </w:r>
          </w:p>
          <w:p w14:paraId="4118B7C1" w14:textId="77777777" w:rsidR="00E66694" w:rsidRDefault="00E66694" w:rsidP="0029733F">
            <w:pPr>
              <w:spacing w:after="0"/>
            </w:pPr>
            <w:r w:rsidRPr="00084E25">
              <w:t>https://pm170lodz.wikom.pl/wpis/warsztaty-wspanialy-wystep</w:t>
            </w:r>
          </w:p>
          <w:p w14:paraId="6C4E4645" w14:textId="77777777" w:rsidR="00E66694" w:rsidRDefault="00E66694" w:rsidP="0029733F">
            <w:pPr>
              <w:spacing w:after="0"/>
            </w:pPr>
            <w:r w:rsidRPr="00084E25">
              <w:t>https://pm170lodz.wikom.pl/wpis/wiosenne-zabawy-w-ogrodzie</w:t>
            </w:r>
          </w:p>
          <w:p w14:paraId="74CD0EC3" w14:textId="63BDDEE0" w:rsidR="00E66694" w:rsidRDefault="00E66694" w:rsidP="0029733F">
            <w:pPr>
              <w:spacing w:after="0"/>
            </w:pPr>
            <w:r w:rsidRPr="00084E25">
              <w:t>https://pm170lodz.wikom.pl/wpis/warsztaty-wielkanocne</w:t>
            </w:r>
          </w:p>
          <w:p w14:paraId="79BC3EA1" w14:textId="3E5177A6" w:rsidR="00E66694" w:rsidRDefault="00B97D3F" w:rsidP="0029733F">
            <w:pPr>
              <w:spacing w:after="0"/>
            </w:pPr>
            <w:r w:rsidRPr="00B97D3F">
              <w:t>https://pm170lodz.wikom.pl/wpis/dzien-kolorowej-skarpetk</w:t>
            </w:r>
            <w:r w:rsidRPr="00B97D3F">
              <w:t>i</w:t>
            </w:r>
            <w:r w:rsidRPr="00B97D3F">
              <w:t>-1</w:t>
            </w:r>
            <w:r>
              <w:t xml:space="preserve"> </w:t>
            </w:r>
          </w:p>
          <w:p w14:paraId="45BBA6FE" w14:textId="77777777" w:rsidR="00E66694" w:rsidRDefault="00E66694" w:rsidP="0029733F">
            <w:pPr>
              <w:spacing w:after="0"/>
            </w:pPr>
            <w:r w:rsidRPr="00084E25">
              <w:t>https://pm170lodz.wikom.pl/wpis/powitanie-wiosny-wiosenne-porzadki</w:t>
            </w:r>
          </w:p>
          <w:p w14:paraId="4B022588" w14:textId="77777777" w:rsidR="00E66694" w:rsidRDefault="00E66694" w:rsidP="0029733F">
            <w:pPr>
              <w:spacing w:after="0"/>
            </w:pPr>
            <w:r w:rsidRPr="00084E25">
              <w:t>https://pm170lodz.wikom.pl/wpis/teatr-piccolo-spektakl-zakochany-mis</w:t>
            </w:r>
          </w:p>
          <w:p w14:paraId="2C66A248" w14:textId="77777777" w:rsidR="00E66694" w:rsidRDefault="00E66694" w:rsidP="0029733F">
            <w:pPr>
              <w:spacing w:after="0"/>
            </w:pPr>
            <w:r w:rsidRPr="00084E25">
              <w:t>https://pm170lodz.wikom.pl/wpis/teatrzyk-wieza-do-nieba</w:t>
            </w:r>
          </w:p>
          <w:p w14:paraId="730849E1" w14:textId="77777777" w:rsidR="00E66694" w:rsidRDefault="00E66694" w:rsidP="0029733F">
            <w:pPr>
              <w:spacing w:after="0"/>
            </w:pPr>
            <w:r w:rsidRPr="00084E25">
              <w:t>https://pm170lodz.wikom.pl/wpis/zajecia-ruchowe-z-udzialem-rodzicow-grupa-3</w:t>
            </w:r>
          </w:p>
          <w:p w14:paraId="4D446321" w14:textId="77777777" w:rsidR="00E66694" w:rsidRDefault="00E66694" w:rsidP="0029733F">
            <w:pPr>
              <w:spacing w:after="0"/>
            </w:pPr>
            <w:r w:rsidRPr="00084E25">
              <w:t>https://pm170lodz.wikom.pl/wpis/warsztaty-muzyczne</w:t>
            </w:r>
          </w:p>
          <w:p w14:paraId="539BCCA4" w14:textId="77777777" w:rsidR="00E66694" w:rsidRDefault="00E66694" w:rsidP="0029733F">
            <w:pPr>
              <w:spacing w:after="0"/>
            </w:pPr>
            <w:r w:rsidRPr="00084E25">
              <w:t>https://pm170lodz.wikom.pl/wpis/2026-02-23-spotkanie-z-luisem</w:t>
            </w:r>
          </w:p>
          <w:p w14:paraId="1B069FC0" w14:textId="77777777" w:rsidR="00E66694" w:rsidRDefault="00E66694" w:rsidP="0029733F">
            <w:pPr>
              <w:spacing w:after="0"/>
            </w:pPr>
            <w:r w:rsidRPr="00084E25">
              <w:t>https://pm170lodz.wikom.pl/wpis/spotkanie-z-luisem-dogoterapia</w:t>
            </w:r>
          </w:p>
          <w:p w14:paraId="682B3900" w14:textId="77777777" w:rsidR="00E66694" w:rsidRDefault="00E66694" w:rsidP="0029733F">
            <w:pPr>
              <w:spacing w:after="0"/>
            </w:pPr>
            <w:r w:rsidRPr="00084E25">
              <w:t>https://pm170lodz.wikom.pl/wpis/bal-karnawalowy-4</w:t>
            </w:r>
          </w:p>
          <w:p w14:paraId="5D36B44D" w14:textId="77777777" w:rsidR="00E66694" w:rsidRDefault="00E66694" w:rsidP="0029733F">
            <w:pPr>
              <w:spacing w:after="0"/>
            </w:pPr>
            <w:r w:rsidRPr="00084E25">
              <w:t>https://pm170lodz.wikom.pl/wpis/bal-karnawalowy-3</w:t>
            </w:r>
          </w:p>
          <w:p w14:paraId="16AFDF1E" w14:textId="696E878E" w:rsidR="00E66694" w:rsidRDefault="00B97D3F" w:rsidP="0029733F">
            <w:pPr>
              <w:spacing w:after="0"/>
            </w:pPr>
            <w:r w:rsidRPr="00B97D3F">
              <w:lastRenderedPageBreak/>
              <w:t>https://pm170lodz.wikom.pl/wpis/walentyn</w:t>
            </w:r>
            <w:r w:rsidRPr="00B97D3F">
              <w:t>k</w:t>
            </w:r>
            <w:r w:rsidRPr="00B97D3F">
              <w:t>i</w:t>
            </w:r>
            <w:r>
              <w:t xml:space="preserve"> </w:t>
            </w:r>
          </w:p>
          <w:p w14:paraId="740F4003" w14:textId="77777777" w:rsidR="00E66694" w:rsidRDefault="00E66694" w:rsidP="0029733F">
            <w:pPr>
              <w:spacing w:after="0"/>
            </w:pPr>
            <w:r w:rsidRPr="00084E25">
              <w:t>https://pm170lodz.wikom.pl/wpis/eksperymenty-z-kolorami</w:t>
            </w:r>
          </w:p>
          <w:p w14:paraId="0817A330" w14:textId="77777777" w:rsidR="00E66694" w:rsidRDefault="00E66694" w:rsidP="0029733F">
            <w:pPr>
              <w:spacing w:after="0"/>
            </w:pPr>
            <w:r w:rsidRPr="00084E25">
              <w:t>https://pm170lodz.wikom.pl/wpis/dzien-babci-i-dziadka-8</w:t>
            </w:r>
          </w:p>
          <w:p w14:paraId="4EA0C344" w14:textId="7296A289" w:rsidR="00E66694" w:rsidRDefault="00B97D3F" w:rsidP="0029733F">
            <w:pPr>
              <w:spacing w:after="0"/>
            </w:pPr>
            <w:r w:rsidRPr="00B97D3F">
              <w:t>https://pm170lodz.wikom.pl/wpis/dzien-babci-i-dziadka</w:t>
            </w:r>
            <w:r w:rsidRPr="00B97D3F">
              <w:t>-</w:t>
            </w:r>
            <w:r w:rsidRPr="00B97D3F">
              <w:t>7</w:t>
            </w:r>
          </w:p>
          <w:p w14:paraId="086FF879" w14:textId="77777777" w:rsidR="00E66694" w:rsidRDefault="00E66694" w:rsidP="0029733F">
            <w:pPr>
              <w:spacing w:after="0"/>
            </w:pPr>
            <w:r w:rsidRPr="006E2F77">
              <w:t>https://pm170lodz.wikom.pl/wpis/zajecia-ruchowe-z-udzialem-rodzicow-1</w:t>
            </w:r>
          </w:p>
          <w:p w14:paraId="4A9BFB98" w14:textId="77777777" w:rsidR="00E66694" w:rsidRDefault="00E66694" w:rsidP="0029733F">
            <w:pPr>
              <w:spacing w:after="0"/>
            </w:pPr>
            <w:r w:rsidRPr="006E2F77">
              <w:t>https://pm170lodz.wikom.pl/wpis/zajecia-ruchowe-z-udzialem-rodzicow</w:t>
            </w:r>
          </w:p>
          <w:p w14:paraId="5D0FD48D" w14:textId="77777777" w:rsidR="00E66694" w:rsidRDefault="00E66694" w:rsidP="0029733F">
            <w:pPr>
              <w:spacing w:after="0"/>
            </w:pPr>
            <w:r w:rsidRPr="006E2F77">
              <w:t>https://pm170lodz.wikom.pl/wpis/eksperymenty-z-suchym-lodem</w:t>
            </w:r>
          </w:p>
          <w:p w14:paraId="435A195D" w14:textId="77777777" w:rsidR="00E66694" w:rsidRDefault="00E66694" w:rsidP="0029733F">
            <w:pPr>
              <w:spacing w:after="0"/>
            </w:pPr>
            <w:r w:rsidRPr="006E2F77">
              <w:t>https://pm170lodz.wikom.pl/wpis/kraina-lodu</w:t>
            </w:r>
          </w:p>
          <w:p w14:paraId="728BCD17" w14:textId="77777777" w:rsidR="00E66694" w:rsidRDefault="00E66694" w:rsidP="0029733F">
            <w:pPr>
              <w:spacing w:after="0"/>
            </w:pPr>
            <w:r w:rsidRPr="006E2F77">
              <w:t>https://pm170lodz.wikom.pl/wpis/eksperymenty-z-lodem</w:t>
            </w:r>
          </w:p>
          <w:p w14:paraId="7847D00E" w14:textId="77777777" w:rsidR="00E66694" w:rsidRDefault="00E66694" w:rsidP="0029733F">
            <w:pPr>
              <w:spacing w:after="0"/>
            </w:pPr>
            <w:r w:rsidRPr="006E2F77">
              <w:t>https://pm170lodz.wikom.pl/wpis/grupy-3-i-4-bawia-sie-na-sniegu</w:t>
            </w:r>
          </w:p>
          <w:p w14:paraId="7605AE15" w14:textId="77777777" w:rsidR="00E66694" w:rsidRDefault="00E66694" w:rsidP="0029733F">
            <w:pPr>
              <w:spacing w:after="0"/>
            </w:pPr>
            <w:r w:rsidRPr="006E2F77">
              <w:t>https://pm170lodz.wikom.pl/wpis/grupa-2-bawi-sie-na-sniegu</w:t>
            </w:r>
          </w:p>
          <w:p w14:paraId="52F4455A" w14:textId="33CC8A7D" w:rsidR="00E66694" w:rsidRDefault="0029733F" w:rsidP="0029733F">
            <w:pPr>
              <w:spacing w:after="0"/>
            </w:pPr>
            <w:r w:rsidRPr="0029733F">
              <w:t>https://pm170lodz.wikom.pl/wpis/spotkania-swiate</w:t>
            </w:r>
            <w:r w:rsidRPr="0029733F">
              <w:t>c</w:t>
            </w:r>
            <w:r w:rsidRPr="0029733F">
              <w:t>zne</w:t>
            </w:r>
            <w:r>
              <w:t xml:space="preserve"> </w:t>
            </w:r>
          </w:p>
          <w:p w14:paraId="001572ED" w14:textId="3FB99D46" w:rsidR="00E66694" w:rsidRDefault="0029733F" w:rsidP="0029733F">
            <w:pPr>
              <w:spacing w:after="0"/>
            </w:pPr>
            <w:r w:rsidRPr="0029733F">
              <w:t>https://pm170lodz.wikom.pl/wpis/dzien-pluszowego-mi</w:t>
            </w:r>
            <w:r w:rsidRPr="0029733F">
              <w:t>s</w:t>
            </w:r>
            <w:r w:rsidRPr="0029733F">
              <w:t>ia-1</w:t>
            </w:r>
            <w:r>
              <w:t xml:space="preserve"> </w:t>
            </w:r>
          </w:p>
          <w:p w14:paraId="51E6B0C8" w14:textId="77777777" w:rsidR="00E66694" w:rsidRDefault="00E66694" w:rsidP="0029733F">
            <w:pPr>
              <w:spacing w:after="0"/>
            </w:pPr>
            <w:r w:rsidRPr="00662663">
              <w:t>https://pm170lodz.wikom.pl/wpis/spotkanie-z-iluzjonista</w:t>
            </w:r>
          </w:p>
          <w:p w14:paraId="1A18DBD3" w14:textId="77777777" w:rsidR="00E66694" w:rsidRDefault="00E66694" w:rsidP="0029733F">
            <w:pPr>
              <w:spacing w:after="0"/>
            </w:pPr>
            <w:r w:rsidRPr="00662663">
              <w:t>https://pm170lodz.wikom.pl/wpis/warsztaty-ekologiczne-segregujemy-odpadki</w:t>
            </w:r>
          </w:p>
          <w:p w14:paraId="46B5F5BC" w14:textId="77777777" w:rsidR="00E66694" w:rsidRDefault="00E66694" w:rsidP="0029733F">
            <w:pPr>
              <w:spacing w:after="0"/>
            </w:pPr>
            <w:r w:rsidRPr="00662663">
              <w:t>https://pm170lodz.wikom.pl/wpis/innowacja-maly-chemik-i-zajecia-rozwijajace-zainteresowania-matematyczne-robotyka-dla-smyka</w:t>
            </w:r>
          </w:p>
          <w:p w14:paraId="4DA0FD18" w14:textId="77777777" w:rsidR="00E66694" w:rsidRDefault="00E66694" w:rsidP="0029733F">
            <w:pPr>
              <w:spacing w:after="0"/>
            </w:pPr>
            <w:r w:rsidRPr="00662663">
              <w:t>https://pm170lodz.wikom.pl/wpis/dzien-niepodleglosci-1</w:t>
            </w:r>
          </w:p>
          <w:p w14:paraId="341A6CB8" w14:textId="77777777" w:rsidR="00E66694" w:rsidRDefault="00E66694" w:rsidP="0029733F">
            <w:pPr>
              <w:spacing w:after="0"/>
            </w:pPr>
            <w:r w:rsidRPr="00662663">
              <w:t>https://pm170lodz.wikom.pl/wpis/pasowanie-na-przedszkolaka-12</w:t>
            </w:r>
          </w:p>
          <w:p w14:paraId="74C99101" w14:textId="75BC8814" w:rsidR="00E66694" w:rsidRDefault="0029733F" w:rsidP="0029733F">
            <w:pPr>
              <w:spacing w:after="0"/>
            </w:pPr>
            <w:r w:rsidRPr="0029733F">
              <w:t>https://pm170lodz.</w:t>
            </w:r>
            <w:r w:rsidRPr="0029733F">
              <w:t>w</w:t>
            </w:r>
            <w:r w:rsidRPr="0029733F">
              <w:t>ikom.pl/wpis/dyniowy-konkurs-wreczenie-nagrod</w:t>
            </w:r>
            <w:r>
              <w:t xml:space="preserve"> </w:t>
            </w:r>
          </w:p>
          <w:p w14:paraId="73CCBC1C" w14:textId="77777777" w:rsidR="00E66694" w:rsidRDefault="00E66694" w:rsidP="0029733F">
            <w:pPr>
              <w:spacing w:after="0"/>
            </w:pPr>
            <w:r w:rsidRPr="00662663">
              <w:t>https://pm170lodz.wikom.pl/wpis/bal-jesieni-zdjecia-1</w:t>
            </w:r>
          </w:p>
          <w:p w14:paraId="10597BFB" w14:textId="77777777" w:rsidR="00E66694" w:rsidRDefault="00E66694" w:rsidP="0029733F">
            <w:pPr>
              <w:spacing w:after="0"/>
            </w:pPr>
            <w:r w:rsidRPr="00662663">
              <w:t>https://pm170lodz.wikom.pl/wpis/2025-10-20-zabawy-z-ciastolina</w:t>
            </w:r>
          </w:p>
          <w:p w14:paraId="53F5FEC2" w14:textId="77777777" w:rsidR="00E66694" w:rsidRDefault="00E66694" w:rsidP="0029733F">
            <w:pPr>
              <w:spacing w:after="0"/>
            </w:pPr>
            <w:r w:rsidRPr="00662663">
              <w:t>https://pm170lodz.wikom.pl/wpis/2025-10-16-nauka-pierwszej-pomocy</w:t>
            </w:r>
          </w:p>
          <w:p w14:paraId="1F3B499F" w14:textId="77777777" w:rsidR="00E66694" w:rsidRDefault="00E66694" w:rsidP="0029733F">
            <w:pPr>
              <w:spacing w:after="0"/>
            </w:pPr>
            <w:r w:rsidRPr="00662663">
              <w:t>https://pm170lodz.wikom.pl/wpis/rekord-w-udzielaniu-pierwszej-pomocy</w:t>
            </w:r>
          </w:p>
          <w:p w14:paraId="408416E1" w14:textId="77777777" w:rsidR="00E66694" w:rsidRDefault="00E66694" w:rsidP="0029733F">
            <w:pPr>
              <w:spacing w:after="0"/>
            </w:pPr>
            <w:r w:rsidRPr="00662663">
              <w:t>https://pm170lodz.wikom.pl/wpis/dyniowy-konkurs</w:t>
            </w:r>
          </w:p>
          <w:p w14:paraId="266E7F78" w14:textId="77777777" w:rsidR="00E66694" w:rsidRDefault="00E66694" w:rsidP="0029733F">
            <w:pPr>
              <w:spacing w:after="0"/>
            </w:pPr>
            <w:r w:rsidRPr="00662663">
              <w:t>https://pm170lodz.wikom.pl/wpis/koncerty-umuzykalniajace</w:t>
            </w:r>
          </w:p>
          <w:p w14:paraId="781CEE3D" w14:textId="77777777" w:rsidR="00E66694" w:rsidRDefault="00E66694" w:rsidP="0029733F">
            <w:pPr>
              <w:spacing w:after="0"/>
            </w:pPr>
            <w:r w:rsidRPr="00662663">
              <w:t>https://pm170lodz.wikom.pl/wpis/probna-ewakuacja</w:t>
            </w:r>
          </w:p>
          <w:p w14:paraId="4FB3EC02" w14:textId="174FC5EC" w:rsidR="00E66694" w:rsidRDefault="0029733F" w:rsidP="0029733F">
            <w:pPr>
              <w:spacing w:after="0"/>
            </w:pPr>
            <w:r w:rsidRPr="0029733F">
              <w:t>https://pm170lodz.wikom.pl/wpis/jesienny-pik</w:t>
            </w:r>
            <w:r w:rsidRPr="0029733F">
              <w:t>n</w:t>
            </w:r>
            <w:r w:rsidRPr="0029733F">
              <w:t>ik-integracyjny-2</w:t>
            </w:r>
            <w:r>
              <w:t xml:space="preserve"> </w:t>
            </w:r>
          </w:p>
        </w:tc>
      </w:tr>
      <w:tr w:rsidR="00E66694" w14:paraId="0FE23103" w14:textId="77777777" w:rsidTr="0029733F">
        <w:tc>
          <w:tcPr>
            <w:tcW w:w="576" w:type="dxa"/>
            <w:noWrap/>
          </w:tcPr>
          <w:p w14:paraId="610A9AF7" w14:textId="77777777" w:rsidR="00E66694" w:rsidRDefault="00E66694" w:rsidP="0029733F">
            <w:pPr>
              <w:spacing w:after="0"/>
            </w:pPr>
            <w:r>
              <w:lastRenderedPageBreak/>
              <w:t>18</w:t>
            </w:r>
          </w:p>
        </w:tc>
        <w:tc>
          <w:tcPr>
            <w:tcW w:w="1750" w:type="dxa"/>
            <w:noWrap/>
          </w:tcPr>
          <w:p w14:paraId="6EE7E419" w14:textId="77777777" w:rsidR="00E66694" w:rsidRDefault="00E66694" w:rsidP="0029733F">
            <w:pPr>
              <w:spacing w:after="0"/>
            </w:pPr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2210" w:type="dxa"/>
            <w:noWrap/>
          </w:tcPr>
          <w:p w14:paraId="51268246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4D60A68C" w14:textId="77777777" w:rsidR="00E66694" w:rsidRDefault="00E66694" w:rsidP="0029733F">
            <w:pPr>
              <w:spacing w:after="0"/>
            </w:pPr>
          </w:p>
        </w:tc>
      </w:tr>
      <w:tr w:rsidR="00E66694" w14:paraId="302A53B9" w14:textId="77777777" w:rsidTr="0029733F">
        <w:tc>
          <w:tcPr>
            <w:tcW w:w="576" w:type="dxa"/>
            <w:noWrap/>
          </w:tcPr>
          <w:p w14:paraId="737F05FF" w14:textId="77777777" w:rsidR="00E66694" w:rsidRDefault="00E66694" w:rsidP="0029733F">
            <w:pPr>
              <w:spacing w:after="0"/>
            </w:pPr>
            <w:r>
              <w:t>19</w:t>
            </w:r>
          </w:p>
        </w:tc>
        <w:tc>
          <w:tcPr>
            <w:tcW w:w="1750" w:type="dxa"/>
            <w:noWrap/>
          </w:tcPr>
          <w:p w14:paraId="6B15F388" w14:textId="77777777" w:rsidR="00E66694" w:rsidRDefault="00E66694" w:rsidP="0029733F">
            <w:pPr>
              <w:spacing w:after="0"/>
            </w:pPr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210" w:type="dxa"/>
            <w:noWrap/>
          </w:tcPr>
          <w:p w14:paraId="442C97D3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7DC95762" w14:textId="77777777" w:rsidR="00E66694" w:rsidRDefault="00E66694" w:rsidP="0029733F">
            <w:pPr>
              <w:spacing w:after="0"/>
            </w:pPr>
          </w:p>
        </w:tc>
      </w:tr>
      <w:tr w:rsidR="00E66694" w14:paraId="5E442630" w14:textId="77777777" w:rsidTr="0029733F">
        <w:tc>
          <w:tcPr>
            <w:tcW w:w="576" w:type="dxa"/>
            <w:noWrap/>
          </w:tcPr>
          <w:p w14:paraId="62DAA344" w14:textId="77777777" w:rsidR="00E66694" w:rsidRDefault="00E66694" w:rsidP="0029733F">
            <w:pPr>
              <w:spacing w:after="0"/>
            </w:pPr>
            <w:r>
              <w:t>20</w:t>
            </w:r>
          </w:p>
        </w:tc>
        <w:tc>
          <w:tcPr>
            <w:tcW w:w="1750" w:type="dxa"/>
            <w:noWrap/>
          </w:tcPr>
          <w:p w14:paraId="78B65758" w14:textId="77777777" w:rsidR="00E66694" w:rsidRDefault="00E66694" w:rsidP="0029733F">
            <w:pPr>
              <w:spacing w:after="0"/>
            </w:pPr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2210" w:type="dxa"/>
            <w:noWrap/>
          </w:tcPr>
          <w:p w14:paraId="0641BD8A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23110045" w14:textId="77777777" w:rsidR="00E66694" w:rsidRDefault="00E66694" w:rsidP="0029733F">
            <w:pPr>
              <w:spacing w:after="0"/>
            </w:pPr>
          </w:p>
        </w:tc>
      </w:tr>
      <w:tr w:rsidR="00E66694" w14:paraId="47850FF2" w14:textId="77777777" w:rsidTr="0029733F">
        <w:tc>
          <w:tcPr>
            <w:tcW w:w="576" w:type="dxa"/>
            <w:noWrap/>
          </w:tcPr>
          <w:p w14:paraId="7779F872" w14:textId="77777777" w:rsidR="00E66694" w:rsidRDefault="00E66694" w:rsidP="0029733F">
            <w:pPr>
              <w:spacing w:after="0"/>
            </w:pPr>
            <w:r>
              <w:t>21</w:t>
            </w:r>
          </w:p>
        </w:tc>
        <w:tc>
          <w:tcPr>
            <w:tcW w:w="1750" w:type="dxa"/>
            <w:noWrap/>
          </w:tcPr>
          <w:p w14:paraId="1D3D14AB" w14:textId="77777777" w:rsidR="00E66694" w:rsidRDefault="00E66694" w:rsidP="0029733F">
            <w:pPr>
              <w:spacing w:after="0"/>
            </w:pPr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2210" w:type="dxa"/>
            <w:noWrap/>
          </w:tcPr>
          <w:p w14:paraId="4B4EA349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22DB0615" w14:textId="77777777" w:rsidR="00E66694" w:rsidRDefault="00E66694" w:rsidP="0029733F">
            <w:pPr>
              <w:spacing w:after="0"/>
            </w:pPr>
          </w:p>
        </w:tc>
      </w:tr>
      <w:tr w:rsidR="00E66694" w14:paraId="533833F6" w14:textId="77777777" w:rsidTr="0029733F">
        <w:tc>
          <w:tcPr>
            <w:tcW w:w="576" w:type="dxa"/>
            <w:noWrap/>
          </w:tcPr>
          <w:p w14:paraId="56C19938" w14:textId="77777777" w:rsidR="00E66694" w:rsidRDefault="00E66694" w:rsidP="0029733F">
            <w:pPr>
              <w:spacing w:after="0"/>
            </w:pPr>
            <w:r>
              <w:t>22</w:t>
            </w:r>
          </w:p>
        </w:tc>
        <w:tc>
          <w:tcPr>
            <w:tcW w:w="1750" w:type="dxa"/>
            <w:noWrap/>
          </w:tcPr>
          <w:p w14:paraId="5C1FDF2B" w14:textId="77777777" w:rsidR="00E66694" w:rsidRDefault="00E66694" w:rsidP="0029733F">
            <w:pPr>
              <w:spacing w:after="0"/>
            </w:pPr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2210" w:type="dxa"/>
            <w:noWrap/>
          </w:tcPr>
          <w:p w14:paraId="4DC16F0E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10CE3E49" w14:textId="77777777" w:rsidR="00E66694" w:rsidRDefault="00E66694" w:rsidP="0029733F">
            <w:pPr>
              <w:spacing w:after="0"/>
            </w:pPr>
          </w:p>
        </w:tc>
      </w:tr>
      <w:tr w:rsidR="00E66694" w14:paraId="0EA4DCA4" w14:textId="77777777" w:rsidTr="0029733F">
        <w:tc>
          <w:tcPr>
            <w:tcW w:w="576" w:type="dxa"/>
            <w:noWrap/>
          </w:tcPr>
          <w:p w14:paraId="2E2E3C1C" w14:textId="77777777" w:rsidR="00E66694" w:rsidRDefault="00E66694" w:rsidP="0029733F">
            <w:pPr>
              <w:spacing w:after="0"/>
            </w:pPr>
            <w:r>
              <w:t>23</w:t>
            </w:r>
          </w:p>
        </w:tc>
        <w:tc>
          <w:tcPr>
            <w:tcW w:w="1750" w:type="dxa"/>
            <w:noWrap/>
          </w:tcPr>
          <w:p w14:paraId="3EC4CC8C" w14:textId="77777777" w:rsidR="00E66694" w:rsidRDefault="00E66694" w:rsidP="0029733F">
            <w:pPr>
              <w:spacing w:after="0"/>
            </w:pPr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2210" w:type="dxa"/>
            <w:noWrap/>
          </w:tcPr>
          <w:p w14:paraId="1EE7F08D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430414F5" w14:textId="77777777" w:rsidR="00E66694" w:rsidRDefault="00E66694" w:rsidP="0029733F">
            <w:pPr>
              <w:spacing w:after="0"/>
            </w:pPr>
          </w:p>
        </w:tc>
      </w:tr>
      <w:tr w:rsidR="00E66694" w14:paraId="649ECF3E" w14:textId="77777777" w:rsidTr="0029733F">
        <w:tc>
          <w:tcPr>
            <w:tcW w:w="576" w:type="dxa"/>
            <w:noWrap/>
          </w:tcPr>
          <w:p w14:paraId="65B126B0" w14:textId="77777777" w:rsidR="00E66694" w:rsidRDefault="00E66694" w:rsidP="0029733F">
            <w:pPr>
              <w:spacing w:after="0"/>
            </w:pPr>
            <w:r>
              <w:t>24</w:t>
            </w:r>
          </w:p>
        </w:tc>
        <w:tc>
          <w:tcPr>
            <w:tcW w:w="1750" w:type="dxa"/>
            <w:noWrap/>
          </w:tcPr>
          <w:p w14:paraId="58262718" w14:textId="77777777" w:rsidR="00E66694" w:rsidRDefault="00E66694" w:rsidP="0029733F">
            <w:pPr>
              <w:spacing w:after="0"/>
            </w:pPr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2210" w:type="dxa"/>
            <w:noWrap/>
          </w:tcPr>
          <w:p w14:paraId="4AB6B8E8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5EE0796A" w14:textId="77777777" w:rsidR="00E66694" w:rsidRDefault="00E66694" w:rsidP="0029733F">
            <w:pPr>
              <w:spacing w:after="0"/>
            </w:pPr>
          </w:p>
        </w:tc>
      </w:tr>
      <w:tr w:rsidR="00E66694" w14:paraId="0966A7F1" w14:textId="77777777" w:rsidTr="0029733F">
        <w:tc>
          <w:tcPr>
            <w:tcW w:w="576" w:type="dxa"/>
            <w:noWrap/>
          </w:tcPr>
          <w:p w14:paraId="3B816167" w14:textId="77777777" w:rsidR="00E66694" w:rsidRDefault="00E66694" w:rsidP="0029733F">
            <w:pPr>
              <w:spacing w:after="0"/>
            </w:pPr>
            <w:r>
              <w:t>25</w:t>
            </w:r>
          </w:p>
        </w:tc>
        <w:tc>
          <w:tcPr>
            <w:tcW w:w="1750" w:type="dxa"/>
            <w:noWrap/>
          </w:tcPr>
          <w:p w14:paraId="6D828B20" w14:textId="77777777" w:rsidR="00E66694" w:rsidRDefault="00E66694" w:rsidP="0029733F">
            <w:pPr>
              <w:spacing w:after="0"/>
            </w:pPr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2210" w:type="dxa"/>
            <w:noWrap/>
          </w:tcPr>
          <w:p w14:paraId="44203B3E" w14:textId="77777777" w:rsidR="00E66694" w:rsidRDefault="00E66694" w:rsidP="0029733F">
            <w:pPr>
              <w:spacing w:after="0"/>
            </w:pPr>
            <w:proofErr w:type="spellStart"/>
            <w:r>
              <w:lastRenderedPageBreak/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238D93AA" w14:textId="77777777" w:rsidR="00E66694" w:rsidRDefault="00E66694" w:rsidP="0029733F">
            <w:pPr>
              <w:spacing w:after="0"/>
            </w:pPr>
          </w:p>
        </w:tc>
      </w:tr>
      <w:tr w:rsidR="00E66694" w14:paraId="440613F0" w14:textId="77777777" w:rsidTr="0029733F">
        <w:tc>
          <w:tcPr>
            <w:tcW w:w="576" w:type="dxa"/>
            <w:noWrap/>
          </w:tcPr>
          <w:p w14:paraId="42459175" w14:textId="77777777" w:rsidR="00E66694" w:rsidRDefault="00E66694" w:rsidP="0029733F">
            <w:pPr>
              <w:spacing w:after="0"/>
            </w:pPr>
            <w:r>
              <w:t>26</w:t>
            </w:r>
          </w:p>
        </w:tc>
        <w:tc>
          <w:tcPr>
            <w:tcW w:w="1750" w:type="dxa"/>
            <w:noWrap/>
          </w:tcPr>
          <w:p w14:paraId="01EA053B" w14:textId="77777777" w:rsidR="00E66694" w:rsidRDefault="00E66694" w:rsidP="0029733F">
            <w:pPr>
              <w:spacing w:after="0"/>
            </w:pPr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2210" w:type="dxa"/>
            <w:noWrap/>
          </w:tcPr>
          <w:p w14:paraId="09D7661A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2774B9BB" w14:textId="77777777" w:rsidR="00E66694" w:rsidRDefault="00E66694" w:rsidP="0029733F">
            <w:pPr>
              <w:spacing w:after="0"/>
            </w:pPr>
          </w:p>
        </w:tc>
      </w:tr>
      <w:tr w:rsidR="00E66694" w14:paraId="0C8EE2F3" w14:textId="77777777" w:rsidTr="0029733F">
        <w:tc>
          <w:tcPr>
            <w:tcW w:w="576" w:type="dxa"/>
            <w:noWrap/>
          </w:tcPr>
          <w:p w14:paraId="3837C70D" w14:textId="77777777" w:rsidR="00E66694" w:rsidRDefault="00E66694" w:rsidP="0029733F">
            <w:pPr>
              <w:spacing w:after="0"/>
            </w:pPr>
            <w:r>
              <w:t>27</w:t>
            </w:r>
          </w:p>
        </w:tc>
        <w:tc>
          <w:tcPr>
            <w:tcW w:w="1750" w:type="dxa"/>
            <w:noWrap/>
          </w:tcPr>
          <w:p w14:paraId="4EDC0C3F" w14:textId="77777777" w:rsidR="00E66694" w:rsidRDefault="00E66694" w:rsidP="0029733F">
            <w:pPr>
              <w:spacing w:after="0"/>
            </w:pPr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2210" w:type="dxa"/>
            <w:noWrap/>
          </w:tcPr>
          <w:p w14:paraId="6ACEB483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16EFE773" w14:textId="77777777" w:rsidR="00E66694" w:rsidRDefault="00E66694" w:rsidP="0029733F">
            <w:pPr>
              <w:spacing w:after="0"/>
            </w:pPr>
          </w:p>
        </w:tc>
      </w:tr>
      <w:tr w:rsidR="00E66694" w14:paraId="0D681055" w14:textId="77777777" w:rsidTr="0029733F">
        <w:tc>
          <w:tcPr>
            <w:tcW w:w="576" w:type="dxa"/>
            <w:noWrap/>
          </w:tcPr>
          <w:p w14:paraId="60A53248" w14:textId="77777777" w:rsidR="00E66694" w:rsidRDefault="00E66694" w:rsidP="0029733F">
            <w:pPr>
              <w:spacing w:after="0"/>
            </w:pPr>
            <w:r>
              <w:t>28</w:t>
            </w:r>
          </w:p>
        </w:tc>
        <w:tc>
          <w:tcPr>
            <w:tcW w:w="1750" w:type="dxa"/>
            <w:noWrap/>
          </w:tcPr>
          <w:p w14:paraId="3C86E23A" w14:textId="77777777" w:rsidR="00E66694" w:rsidRDefault="00E66694" w:rsidP="0029733F">
            <w:pPr>
              <w:spacing w:after="0"/>
            </w:pPr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210" w:type="dxa"/>
            <w:noWrap/>
          </w:tcPr>
          <w:p w14:paraId="1DA19E65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5C463B91" w14:textId="77777777" w:rsidR="00E66694" w:rsidRDefault="00E66694" w:rsidP="0029733F">
            <w:pPr>
              <w:spacing w:after="0"/>
            </w:pPr>
          </w:p>
        </w:tc>
      </w:tr>
      <w:tr w:rsidR="00E66694" w14:paraId="08038E54" w14:textId="77777777" w:rsidTr="0029733F">
        <w:tc>
          <w:tcPr>
            <w:tcW w:w="576" w:type="dxa"/>
            <w:noWrap/>
          </w:tcPr>
          <w:p w14:paraId="6C473A82" w14:textId="77777777" w:rsidR="00E66694" w:rsidRDefault="00E66694" w:rsidP="0029733F">
            <w:pPr>
              <w:spacing w:after="0"/>
            </w:pPr>
            <w:r>
              <w:t>29</w:t>
            </w:r>
          </w:p>
        </w:tc>
        <w:tc>
          <w:tcPr>
            <w:tcW w:w="1750" w:type="dxa"/>
            <w:noWrap/>
          </w:tcPr>
          <w:p w14:paraId="039C7ED2" w14:textId="77777777" w:rsidR="00E66694" w:rsidRDefault="00E66694" w:rsidP="0029733F">
            <w:pPr>
              <w:spacing w:after="0"/>
            </w:pPr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25B9FFDA" w14:textId="44E0AEC2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268B0"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699B5B1E" w14:textId="1EE82FB3" w:rsidR="00E66694" w:rsidRDefault="00E66694" w:rsidP="0029733F">
            <w:pPr>
              <w:spacing w:after="0"/>
            </w:pPr>
          </w:p>
        </w:tc>
      </w:tr>
      <w:tr w:rsidR="00E66694" w14:paraId="6DE063CB" w14:textId="77777777" w:rsidTr="0029733F">
        <w:tc>
          <w:tcPr>
            <w:tcW w:w="576" w:type="dxa"/>
            <w:noWrap/>
          </w:tcPr>
          <w:p w14:paraId="0B77ECBC" w14:textId="77777777" w:rsidR="00E66694" w:rsidRDefault="00E66694" w:rsidP="0029733F">
            <w:pPr>
              <w:spacing w:after="0"/>
            </w:pPr>
            <w:r>
              <w:t>30</w:t>
            </w:r>
          </w:p>
        </w:tc>
        <w:tc>
          <w:tcPr>
            <w:tcW w:w="1750" w:type="dxa"/>
            <w:noWrap/>
          </w:tcPr>
          <w:p w14:paraId="12C18EF7" w14:textId="77777777" w:rsidR="00E66694" w:rsidRDefault="00E66694" w:rsidP="0029733F">
            <w:pPr>
              <w:spacing w:after="0"/>
            </w:pPr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2210" w:type="dxa"/>
            <w:noWrap/>
          </w:tcPr>
          <w:p w14:paraId="269642B8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6D8A4E07" w14:textId="77777777" w:rsidR="00E66694" w:rsidRDefault="00E66694" w:rsidP="0029733F">
            <w:pPr>
              <w:spacing w:after="0"/>
            </w:pPr>
          </w:p>
        </w:tc>
      </w:tr>
      <w:tr w:rsidR="00E66694" w14:paraId="7AF27416" w14:textId="77777777" w:rsidTr="0029733F">
        <w:tc>
          <w:tcPr>
            <w:tcW w:w="576" w:type="dxa"/>
            <w:noWrap/>
          </w:tcPr>
          <w:p w14:paraId="54614952" w14:textId="77777777" w:rsidR="00E66694" w:rsidRDefault="00E66694" w:rsidP="0029733F">
            <w:pPr>
              <w:spacing w:after="0"/>
            </w:pPr>
            <w:r>
              <w:t>31</w:t>
            </w:r>
          </w:p>
        </w:tc>
        <w:tc>
          <w:tcPr>
            <w:tcW w:w="1750" w:type="dxa"/>
            <w:noWrap/>
          </w:tcPr>
          <w:p w14:paraId="3346C241" w14:textId="77777777" w:rsidR="00E66694" w:rsidRDefault="00E66694" w:rsidP="0029733F">
            <w:pPr>
              <w:spacing w:after="0"/>
            </w:pPr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2210" w:type="dxa"/>
            <w:noWrap/>
          </w:tcPr>
          <w:p w14:paraId="3C970DEE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09FE46E5" w14:textId="77777777" w:rsidR="00E66694" w:rsidRDefault="00E66694" w:rsidP="0029733F">
            <w:pPr>
              <w:spacing w:after="0"/>
            </w:pPr>
          </w:p>
        </w:tc>
      </w:tr>
      <w:tr w:rsidR="00E66694" w14:paraId="7A22F8CF" w14:textId="77777777" w:rsidTr="0029733F">
        <w:tc>
          <w:tcPr>
            <w:tcW w:w="576" w:type="dxa"/>
            <w:noWrap/>
          </w:tcPr>
          <w:p w14:paraId="425C7956" w14:textId="77777777" w:rsidR="00E66694" w:rsidRDefault="00E66694" w:rsidP="0029733F">
            <w:pPr>
              <w:spacing w:after="0"/>
            </w:pPr>
            <w:r>
              <w:t>32</w:t>
            </w:r>
          </w:p>
        </w:tc>
        <w:tc>
          <w:tcPr>
            <w:tcW w:w="1750" w:type="dxa"/>
            <w:noWrap/>
          </w:tcPr>
          <w:p w14:paraId="70A7B021" w14:textId="77777777" w:rsidR="00E66694" w:rsidRDefault="00E66694" w:rsidP="0029733F">
            <w:pPr>
              <w:spacing w:after="0"/>
            </w:pPr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2210" w:type="dxa"/>
            <w:noWrap/>
          </w:tcPr>
          <w:p w14:paraId="6C1CE4A9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2B7D1F35" w14:textId="77777777" w:rsidR="00E66694" w:rsidRDefault="00E66694" w:rsidP="0029733F">
            <w:pPr>
              <w:spacing w:after="0"/>
            </w:pPr>
          </w:p>
        </w:tc>
      </w:tr>
      <w:tr w:rsidR="00E66694" w14:paraId="0FA00834" w14:textId="77777777" w:rsidTr="0029733F">
        <w:tc>
          <w:tcPr>
            <w:tcW w:w="576" w:type="dxa"/>
            <w:noWrap/>
          </w:tcPr>
          <w:p w14:paraId="2AB0251F" w14:textId="77777777" w:rsidR="00E66694" w:rsidRDefault="00E66694" w:rsidP="0029733F">
            <w:pPr>
              <w:spacing w:after="0"/>
            </w:pPr>
            <w:r>
              <w:t>33</w:t>
            </w:r>
          </w:p>
        </w:tc>
        <w:tc>
          <w:tcPr>
            <w:tcW w:w="1750" w:type="dxa"/>
            <w:noWrap/>
          </w:tcPr>
          <w:p w14:paraId="428CDCEB" w14:textId="77777777" w:rsidR="00E66694" w:rsidRDefault="00E66694" w:rsidP="0029733F">
            <w:pPr>
              <w:spacing w:after="0"/>
            </w:pPr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2210" w:type="dxa"/>
            <w:noWrap/>
          </w:tcPr>
          <w:p w14:paraId="3104083A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02BC5F48" w14:textId="77777777" w:rsidR="00E66694" w:rsidRDefault="00E66694" w:rsidP="0029733F">
            <w:pPr>
              <w:spacing w:after="0"/>
            </w:pPr>
          </w:p>
        </w:tc>
      </w:tr>
      <w:tr w:rsidR="00E66694" w14:paraId="69EC16C7" w14:textId="77777777" w:rsidTr="0029733F">
        <w:tc>
          <w:tcPr>
            <w:tcW w:w="576" w:type="dxa"/>
            <w:noWrap/>
          </w:tcPr>
          <w:p w14:paraId="09676B78" w14:textId="77777777" w:rsidR="00E66694" w:rsidRDefault="00E66694" w:rsidP="0029733F">
            <w:pPr>
              <w:spacing w:after="0"/>
            </w:pPr>
            <w:r>
              <w:t>34</w:t>
            </w:r>
          </w:p>
        </w:tc>
        <w:tc>
          <w:tcPr>
            <w:tcW w:w="1750" w:type="dxa"/>
            <w:noWrap/>
          </w:tcPr>
          <w:p w14:paraId="5F928407" w14:textId="77777777" w:rsidR="00E66694" w:rsidRDefault="00E66694" w:rsidP="0029733F">
            <w:pPr>
              <w:spacing w:after="0"/>
            </w:pPr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2210" w:type="dxa"/>
            <w:noWrap/>
          </w:tcPr>
          <w:p w14:paraId="12DFEB8B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335BF5A9" w14:textId="77777777" w:rsidR="00E66694" w:rsidRDefault="00E66694" w:rsidP="0029733F">
            <w:pPr>
              <w:spacing w:after="0"/>
            </w:pPr>
          </w:p>
        </w:tc>
      </w:tr>
      <w:tr w:rsidR="00E66694" w14:paraId="02B704D7" w14:textId="77777777" w:rsidTr="0029733F">
        <w:tc>
          <w:tcPr>
            <w:tcW w:w="576" w:type="dxa"/>
            <w:noWrap/>
          </w:tcPr>
          <w:p w14:paraId="2132CDF3" w14:textId="77777777" w:rsidR="00E66694" w:rsidRDefault="00E66694" w:rsidP="0029733F">
            <w:pPr>
              <w:spacing w:after="0"/>
            </w:pPr>
            <w:r>
              <w:t>35</w:t>
            </w:r>
          </w:p>
        </w:tc>
        <w:tc>
          <w:tcPr>
            <w:tcW w:w="1750" w:type="dxa"/>
            <w:noWrap/>
          </w:tcPr>
          <w:p w14:paraId="3513AE35" w14:textId="77777777" w:rsidR="00E66694" w:rsidRDefault="00E66694" w:rsidP="0029733F">
            <w:pPr>
              <w:spacing w:after="0"/>
            </w:pPr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2210" w:type="dxa"/>
            <w:noWrap/>
          </w:tcPr>
          <w:p w14:paraId="4F0EF34E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0B98DF31" w14:textId="77777777" w:rsidR="00E66694" w:rsidRDefault="00E66694" w:rsidP="0029733F">
            <w:pPr>
              <w:spacing w:after="0"/>
            </w:pPr>
          </w:p>
        </w:tc>
      </w:tr>
      <w:tr w:rsidR="00E66694" w14:paraId="26AE5EF6" w14:textId="77777777" w:rsidTr="0029733F">
        <w:tc>
          <w:tcPr>
            <w:tcW w:w="576" w:type="dxa"/>
            <w:noWrap/>
          </w:tcPr>
          <w:p w14:paraId="42415BC3" w14:textId="77777777" w:rsidR="00E66694" w:rsidRDefault="00E66694" w:rsidP="0029733F">
            <w:pPr>
              <w:spacing w:after="0"/>
            </w:pPr>
            <w:r>
              <w:t>36</w:t>
            </w:r>
          </w:p>
        </w:tc>
        <w:tc>
          <w:tcPr>
            <w:tcW w:w="1750" w:type="dxa"/>
            <w:noWrap/>
          </w:tcPr>
          <w:p w14:paraId="606A0F66" w14:textId="77777777" w:rsidR="00E66694" w:rsidRDefault="00E66694" w:rsidP="0029733F">
            <w:pPr>
              <w:spacing w:after="0"/>
            </w:pPr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2210" w:type="dxa"/>
            <w:noWrap/>
          </w:tcPr>
          <w:p w14:paraId="5FDD9871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532DFF77" w14:textId="77777777" w:rsidR="00E66694" w:rsidRDefault="00E66694" w:rsidP="0029733F">
            <w:pPr>
              <w:spacing w:after="0"/>
            </w:pPr>
          </w:p>
        </w:tc>
      </w:tr>
      <w:tr w:rsidR="00E66694" w14:paraId="2FF41BA7" w14:textId="77777777" w:rsidTr="0029733F">
        <w:tc>
          <w:tcPr>
            <w:tcW w:w="576" w:type="dxa"/>
            <w:noWrap/>
          </w:tcPr>
          <w:p w14:paraId="0A7DB7F8" w14:textId="77777777" w:rsidR="00E66694" w:rsidRDefault="00E66694" w:rsidP="0029733F">
            <w:pPr>
              <w:spacing w:after="0"/>
            </w:pPr>
            <w:r>
              <w:t>37</w:t>
            </w:r>
          </w:p>
        </w:tc>
        <w:tc>
          <w:tcPr>
            <w:tcW w:w="1750" w:type="dxa"/>
            <w:noWrap/>
          </w:tcPr>
          <w:p w14:paraId="14076C34" w14:textId="77777777" w:rsidR="00E66694" w:rsidRDefault="00E66694" w:rsidP="0029733F">
            <w:pPr>
              <w:spacing w:after="0"/>
            </w:pPr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2210" w:type="dxa"/>
            <w:noWrap/>
          </w:tcPr>
          <w:p w14:paraId="7BCEC8D3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46FB40DC" w14:textId="77777777" w:rsidR="00E66694" w:rsidRDefault="00E66694" w:rsidP="0029733F">
            <w:pPr>
              <w:spacing w:after="0"/>
            </w:pPr>
          </w:p>
        </w:tc>
      </w:tr>
      <w:tr w:rsidR="00E66694" w14:paraId="69A01A41" w14:textId="77777777" w:rsidTr="0029733F">
        <w:tc>
          <w:tcPr>
            <w:tcW w:w="576" w:type="dxa"/>
            <w:noWrap/>
          </w:tcPr>
          <w:p w14:paraId="42D5A671" w14:textId="77777777" w:rsidR="00E66694" w:rsidRDefault="00E66694" w:rsidP="0029733F">
            <w:pPr>
              <w:spacing w:after="0"/>
            </w:pPr>
            <w:r>
              <w:t>38</w:t>
            </w:r>
          </w:p>
        </w:tc>
        <w:tc>
          <w:tcPr>
            <w:tcW w:w="1750" w:type="dxa"/>
            <w:noWrap/>
          </w:tcPr>
          <w:p w14:paraId="195F0F8D" w14:textId="77777777" w:rsidR="00E66694" w:rsidRDefault="00E66694" w:rsidP="0029733F">
            <w:pPr>
              <w:spacing w:after="0"/>
            </w:pPr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2210" w:type="dxa"/>
            <w:noWrap/>
          </w:tcPr>
          <w:p w14:paraId="6EE4472C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468B509B" w14:textId="77777777" w:rsidR="00E66694" w:rsidRDefault="00E66694" w:rsidP="0029733F">
            <w:pPr>
              <w:spacing w:after="0"/>
            </w:pPr>
          </w:p>
        </w:tc>
      </w:tr>
      <w:tr w:rsidR="00E66694" w14:paraId="2442D489" w14:textId="77777777" w:rsidTr="0029733F">
        <w:tc>
          <w:tcPr>
            <w:tcW w:w="576" w:type="dxa"/>
            <w:noWrap/>
          </w:tcPr>
          <w:p w14:paraId="3E1C288C" w14:textId="77777777" w:rsidR="00E66694" w:rsidRDefault="00E66694" w:rsidP="0029733F">
            <w:pPr>
              <w:spacing w:after="0"/>
            </w:pPr>
            <w:r>
              <w:t>39</w:t>
            </w:r>
          </w:p>
        </w:tc>
        <w:tc>
          <w:tcPr>
            <w:tcW w:w="1750" w:type="dxa"/>
            <w:noWrap/>
          </w:tcPr>
          <w:p w14:paraId="594C6324" w14:textId="77777777" w:rsidR="00E66694" w:rsidRDefault="00E66694" w:rsidP="0029733F">
            <w:pPr>
              <w:spacing w:after="0"/>
            </w:pPr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210" w:type="dxa"/>
            <w:noWrap/>
          </w:tcPr>
          <w:p w14:paraId="62844593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076E0F05" w14:textId="77777777" w:rsidR="00E66694" w:rsidRDefault="00E66694" w:rsidP="0029733F">
            <w:pPr>
              <w:spacing w:after="0"/>
            </w:pPr>
          </w:p>
        </w:tc>
      </w:tr>
      <w:tr w:rsidR="00E66694" w14:paraId="1BB84B9D" w14:textId="77777777" w:rsidTr="0029733F">
        <w:tc>
          <w:tcPr>
            <w:tcW w:w="576" w:type="dxa"/>
            <w:noWrap/>
          </w:tcPr>
          <w:p w14:paraId="32E05B92" w14:textId="77777777" w:rsidR="00E66694" w:rsidRDefault="00E66694" w:rsidP="0029733F">
            <w:pPr>
              <w:spacing w:after="0"/>
            </w:pPr>
            <w:r>
              <w:t>40</w:t>
            </w:r>
          </w:p>
        </w:tc>
        <w:tc>
          <w:tcPr>
            <w:tcW w:w="1750" w:type="dxa"/>
            <w:noWrap/>
          </w:tcPr>
          <w:p w14:paraId="6425B4AC" w14:textId="77777777" w:rsidR="00E66694" w:rsidRDefault="00E66694" w:rsidP="0029733F">
            <w:pPr>
              <w:spacing w:after="0"/>
            </w:pPr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2210" w:type="dxa"/>
            <w:noWrap/>
          </w:tcPr>
          <w:p w14:paraId="15911303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79931C79" w14:textId="77777777" w:rsidR="00E66694" w:rsidRDefault="00E66694" w:rsidP="0029733F">
            <w:pPr>
              <w:spacing w:after="0"/>
            </w:pPr>
          </w:p>
        </w:tc>
      </w:tr>
      <w:tr w:rsidR="00E66694" w14:paraId="524C6183" w14:textId="77777777" w:rsidTr="0029733F">
        <w:tc>
          <w:tcPr>
            <w:tcW w:w="576" w:type="dxa"/>
            <w:noWrap/>
          </w:tcPr>
          <w:p w14:paraId="0839910B" w14:textId="77777777" w:rsidR="00E66694" w:rsidRDefault="00E66694" w:rsidP="0029733F">
            <w:pPr>
              <w:spacing w:after="0"/>
            </w:pPr>
            <w:r>
              <w:t>41</w:t>
            </w:r>
          </w:p>
        </w:tc>
        <w:tc>
          <w:tcPr>
            <w:tcW w:w="1750" w:type="dxa"/>
            <w:noWrap/>
          </w:tcPr>
          <w:p w14:paraId="237DFFA8" w14:textId="77777777" w:rsidR="00E66694" w:rsidRDefault="00E66694" w:rsidP="0029733F">
            <w:pPr>
              <w:spacing w:after="0"/>
            </w:pPr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2210" w:type="dxa"/>
            <w:noWrap/>
          </w:tcPr>
          <w:p w14:paraId="33C58D66" w14:textId="77777777" w:rsidR="00E66694" w:rsidRDefault="00E66694" w:rsidP="0029733F">
            <w:pPr>
              <w:spacing w:after="0"/>
            </w:pPr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6249" w:type="dxa"/>
            <w:noWrap/>
          </w:tcPr>
          <w:p w14:paraId="3CCE52D4" w14:textId="77777777" w:rsidR="00E66694" w:rsidRDefault="00E66694" w:rsidP="0029733F">
            <w:pPr>
              <w:spacing w:after="0"/>
            </w:pPr>
          </w:p>
        </w:tc>
      </w:tr>
      <w:tr w:rsidR="00E66694" w14:paraId="6A344918" w14:textId="77777777" w:rsidTr="0029733F">
        <w:tc>
          <w:tcPr>
            <w:tcW w:w="576" w:type="dxa"/>
            <w:noWrap/>
          </w:tcPr>
          <w:p w14:paraId="5745B7E7" w14:textId="77777777" w:rsidR="00E66694" w:rsidRDefault="00E66694" w:rsidP="0029733F">
            <w:pPr>
              <w:spacing w:after="0"/>
            </w:pPr>
            <w:r>
              <w:t>42</w:t>
            </w:r>
          </w:p>
        </w:tc>
        <w:tc>
          <w:tcPr>
            <w:tcW w:w="1750" w:type="dxa"/>
            <w:noWrap/>
          </w:tcPr>
          <w:p w14:paraId="28AD068A" w14:textId="77777777" w:rsidR="00E66694" w:rsidRDefault="00E66694" w:rsidP="0029733F">
            <w:pPr>
              <w:spacing w:after="0"/>
            </w:pPr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2210" w:type="dxa"/>
            <w:noWrap/>
          </w:tcPr>
          <w:p w14:paraId="10E0AC02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6249" w:type="dxa"/>
            <w:noWrap/>
          </w:tcPr>
          <w:p w14:paraId="16339455" w14:textId="77777777" w:rsidR="00E66694" w:rsidRDefault="00E66694" w:rsidP="0029733F">
            <w:pPr>
              <w:spacing w:after="0"/>
            </w:pPr>
            <w:r>
              <w:t>https://pm170lodz.wikom.pl/strona/grupa-i</w:t>
            </w:r>
          </w:p>
          <w:p w14:paraId="53CE3EEB" w14:textId="77777777" w:rsidR="00E66694" w:rsidRDefault="00E66694" w:rsidP="0029733F">
            <w:pPr>
              <w:spacing w:after="0"/>
            </w:pPr>
            <w:r>
              <w:t>https://pm170lodz.wikom.pl/strona/grupa-ii</w:t>
            </w:r>
          </w:p>
          <w:p w14:paraId="2A50A67F" w14:textId="77777777" w:rsidR="00E66694" w:rsidRDefault="00E66694" w:rsidP="0029733F">
            <w:pPr>
              <w:spacing w:after="0"/>
            </w:pPr>
            <w:r>
              <w:t>https://pm170lodz.wikom.pl/strona/grupa-iii</w:t>
            </w:r>
          </w:p>
          <w:p w14:paraId="731029E7" w14:textId="77777777" w:rsidR="00E66694" w:rsidRDefault="00E66694" w:rsidP="0029733F">
            <w:pPr>
              <w:spacing w:after="0"/>
            </w:pPr>
            <w:r>
              <w:t>https://pm170lodz.wikom.pl/strona/grupa-iv</w:t>
            </w:r>
          </w:p>
          <w:p w14:paraId="4E2485F8" w14:textId="77777777" w:rsidR="00E66694" w:rsidRDefault="00E66694" w:rsidP="0029733F">
            <w:pPr>
              <w:spacing w:after="0"/>
            </w:pPr>
            <w:r>
              <w:t>https://pm170lodz.wikom.pl/strona/ochrona-danych-osobowych</w:t>
            </w:r>
          </w:p>
        </w:tc>
      </w:tr>
      <w:tr w:rsidR="00E66694" w14:paraId="46C93917" w14:textId="77777777" w:rsidTr="0029733F">
        <w:tc>
          <w:tcPr>
            <w:tcW w:w="576" w:type="dxa"/>
            <w:noWrap/>
          </w:tcPr>
          <w:p w14:paraId="72E4FAED" w14:textId="77777777" w:rsidR="00E66694" w:rsidRDefault="00E66694" w:rsidP="0029733F">
            <w:pPr>
              <w:spacing w:after="0"/>
            </w:pPr>
            <w:r>
              <w:t>43</w:t>
            </w:r>
          </w:p>
        </w:tc>
        <w:tc>
          <w:tcPr>
            <w:tcW w:w="1750" w:type="dxa"/>
            <w:noWrap/>
          </w:tcPr>
          <w:p w14:paraId="557B54CD" w14:textId="77777777" w:rsidR="00E66694" w:rsidRDefault="00E66694" w:rsidP="0029733F">
            <w:pPr>
              <w:spacing w:after="0"/>
            </w:pPr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2210" w:type="dxa"/>
            <w:noWrap/>
          </w:tcPr>
          <w:p w14:paraId="77711C4E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4957C263" w14:textId="77777777" w:rsidR="00E66694" w:rsidRDefault="00E66694" w:rsidP="0029733F">
            <w:pPr>
              <w:spacing w:after="0"/>
            </w:pPr>
          </w:p>
        </w:tc>
      </w:tr>
      <w:tr w:rsidR="00E66694" w14:paraId="09CC41A2" w14:textId="77777777" w:rsidTr="0029733F">
        <w:tc>
          <w:tcPr>
            <w:tcW w:w="576" w:type="dxa"/>
            <w:noWrap/>
          </w:tcPr>
          <w:p w14:paraId="309FFB20" w14:textId="77777777" w:rsidR="00E66694" w:rsidRDefault="00E66694" w:rsidP="0029733F">
            <w:pPr>
              <w:spacing w:after="0"/>
            </w:pPr>
            <w:r>
              <w:t>44</w:t>
            </w:r>
          </w:p>
        </w:tc>
        <w:tc>
          <w:tcPr>
            <w:tcW w:w="1750" w:type="dxa"/>
            <w:noWrap/>
          </w:tcPr>
          <w:p w14:paraId="0471D751" w14:textId="77777777" w:rsidR="00E66694" w:rsidRDefault="00E66694" w:rsidP="0029733F">
            <w:pPr>
              <w:spacing w:after="0"/>
            </w:pPr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2210" w:type="dxa"/>
            <w:noWrap/>
          </w:tcPr>
          <w:p w14:paraId="1E5DE5FE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134CF128" w14:textId="77777777" w:rsidR="00E66694" w:rsidRDefault="00E66694" w:rsidP="0029733F">
            <w:pPr>
              <w:spacing w:after="0"/>
            </w:pPr>
          </w:p>
        </w:tc>
      </w:tr>
      <w:tr w:rsidR="00E66694" w14:paraId="2911C774" w14:textId="77777777" w:rsidTr="0029733F">
        <w:tc>
          <w:tcPr>
            <w:tcW w:w="576" w:type="dxa"/>
            <w:noWrap/>
          </w:tcPr>
          <w:p w14:paraId="7BFE9CDE" w14:textId="77777777" w:rsidR="00E66694" w:rsidRDefault="00E66694" w:rsidP="0029733F">
            <w:pPr>
              <w:spacing w:after="0"/>
            </w:pPr>
            <w:r>
              <w:lastRenderedPageBreak/>
              <w:t>45</w:t>
            </w:r>
          </w:p>
        </w:tc>
        <w:tc>
          <w:tcPr>
            <w:tcW w:w="1750" w:type="dxa"/>
            <w:noWrap/>
          </w:tcPr>
          <w:p w14:paraId="71D4F99D" w14:textId="77777777" w:rsidR="00E66694" w:rsidRDefault="00E66694" w:rsidP="0029733F">
            <w:pPr>
              <w:spacing w:after="0"/>
            </w:pPr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2210" w:type="dxa"/>
            <w:noWrap/>
          </w:tcPr>
          <w:p w14:paraId="1278FDBD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46AAFF52" w14:textId="77777777" w:rsidR="00E66694" w:rsidRDefault="00E66694" w:rsidP="0029733F">
            <w:pPr>
              <w:spacing w:after="0"/>
            </w:pPr>
          </w:p>
        </w:tc>
      </w:tr>
      <w:tr w:rsidR="00E66694" w14:paraId="6F81F42C" w14:textId="77777777" w:rsidTr="0029733F">
        <w:tc>
          <w:tcPr>
            <w:tcW w:w="576" w:type="dxa"/>
            <w:noWrap/>
          </w:tcPr>
          <w:p w14:paraId="2A1D7EBD" w14:textId="77777777" w:rsidR="00E66694" w:rsidRDefault="00E66694" w:rsidP="0029733F">
            <w:pPr>
              <w:spacing w:after="0"/>
            </w:pPr>
            <w:r>
              <w:t>46</w:t>
            </w:r>
          </w:p>
        </w:tc>
        <w:tc>
          <w:tcPr>
            <w:tcW w:w="1750" w:type="dxa"/>
            <w:noWrap/>
          </w:tcPr>
          <w:p w14:paraId="4893EB15" w14:textId="77777777" w:rsidR="00E66694" w:rsidRDefault="00E66694" w:rsidP="0029733F">
            <w:pPr>
              <w:spacing w:after="0"/>
            </w:pPr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2210" w:type="dxa"/>
            <w:noWrap/>
          </w:tcPr>
          <w:p w14:paraId="6DAE56F9" w14:textId="77777777" w:rsidR="00E66694" w:rsidRDefault="00E66694" w:rsidP="0029733F">
            <w:pPr>
              <w:spacing w:after="0"/>
            </w:pPr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6249" w:type="dxa"/>
            <w:noWrap/>
          </w:tcPr>
          <w:p w14:paraId="544B8033" w14:textId="77777777" w:rsidR="00E66694" w:rsidRDefault="00E66694" w:rsidP="0029733F">
            <w:pPr>
              <w:spacing w:after="0"/>
            </w:pPr>
          </w:p>
        </w:tc>
      </w:tr>
      <w:tr w:rsidR="00E66694" w14:paraId="61AA8F28" w14:textId="77777777" w:rsidTr="0029733F">
        <w:tc>
          <w:tcPr>
            <w:tcW w:w="576" w:type="dxa"/>
            <w:noWrap/>
          </w:tcPr>
          <w:p w14:paraId="67813F68" w14:textId="77777777" w:rsidR="00E66694" w:rsidRDefault="00E66694" w:rsidP="0029733F">
            <w:pPr>
              <w:spacing w:after="0"/>
            </w:pPr>
            <w:r>
              <w:t>47</w:t>
            </w:r>
          </w:p>
        </w:tc>
        <w:tc>
          <w:tcPr>
            <w:tcW w:w="1750" w:type="dxa"/>
            <w:noWrap/>
          </w:tcPr>
          <w:p w14:paraId="646A69B2" w14:textId="77777777" w:rsidR="00E66694" w:rsidRDefault="00E66694" w:rsidP="0029733F">
            <w:pPr>
              <w:spacing w:after="0"/>
            </w:pPr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2210" w:type="dxa"/>
            <w:noWrap/>
          </w:tcPr>
          <w:p w14:paraId="6165C799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18A7350A" w14:textId="77777777" w:rsidR="00E66694" w:rsidRDefault="00E66694" w:rsidP="0029733F">
            <w:pPr>
              <w:spacing w:after="0"/>
            </w:pPr>
          </w:p>
        </w:tc>
      </w:tr>
      <w:tr w:rsidR="00E66694" w14:paraId="14AA5C28" w14:textId="77777777" w:rsidTr="0029733F">
        <w:tc>
          <w:tcPr>
            <w:tcW w:w="576" w:type="dxa"/>
            <w:noWrap/>
          </w:tcPr>
          <w:p w14:paraId="6742D928" w14:textId="77777777" w:rsidR="00E66694" w:rsidRDefault="00E66694" w:rsidP="0029733F">
            <w:pPr>
              <w:spacing w:after="0"/>
            </w:pPr>
            <w:r>
              <w:t>48</w:t>
            </w:r>
          </w:p>
        </w:tc>
        <w:tc>
          <w:tcPr>
            <w:tcW w:w="1750" w:type="dxa"/>
            <w:noWrap/>
          </w:tcPr>
          <w:p w14:paraId="0A91B564" w14:textId="77777777" w:rsidR="00E66694" w:rsidRDefault="00E66694" w:rsidP="0029733F">
            <w:pPr>
              <w:spacing w:after="0"/>
            </w:pPr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2210" w:type="dxa"/>
            <w:noWrap/>
          </w:tcPr>
          <w:p w14:paraId="12E87959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7B8411C3" w14:textId="77777777" w:rsidR="00E66694" w:rsidRDefault="00E66694" w:rsidP="0029733F">
            <w:pPr>
              <w:spacing w:after="0"/>
            </w:pPr>
          </w:p>
        </w:tc>
      </w:tr>
      <w:tr w:rsidR="00E66694" w14:paraId="7A6CD8E7" w14:textId="77777777" w:rsidTr="0029733F">
        <w:tc>
          <w:tcPr>
            <w:tcW w:w="576" w:type="dxa"/>
            <w:noWrap/>
          </w:tcPr>
          <w:p w14:paraId="669E16D0" w14:textId="77777777" w:rsidR="00E66694" w:rsidRDefault="00E66694" w:rsidP="0029733F">
            <w:pPr>
              <w:spacing w:after="0"/>
            </w:pPr>
            <w:r>
              <w:t>49</w:t>
            </w:r>
          </w:p>
        </w:tc>
        <w:tc>
          <w:tcPr>
            <w:tcW w:w="1750" w:type="dxa"/>
            <w:noWrap/>
          </w:tcPr>
          <w:p w14:paraId="59DE10D0" w14:textId="77777777" w:rsidR="00E66694" w:rsidRDefault="00E66694" w:rsidP="0029733F">
            <w:pPr>
              <w:spacing w:after="0"/>
            </w:pPr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2210" w:type="dxa"/>
            <w:noWrap/>
          </w:tcPr>
          <w:p w14:paraId="3737E0F1" w14:textId="77777777" w:rsidR="00E66694" w:rsidRDefault="00E66694" w:rsidP="0029733F">
            <w:pPr>
              <w:spacing w:after="0"/>
            </w:pP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6249" w:type="dxa"/>
            <w:noWrap/>
          </w:tcPr>
          <w:p w14:paraId="75BD4E2C" w14:textId="77777777" w:rsidR="00E66694" w:rsidRDefault="00E66694" w:rsidP="0029733F">
            <w:pPr>
              <w:spacing w:after="0"/>
            </w:pPr>
          </w:p>
        </w:tc>
      </w:tr>
    </w:tbl>
    <w:p w14:paraId="3CCA1DEA" w14:textId="77777777" w:rsidR="00A85A5F" w:rsidRDefault="00A85A5F" w:rsidP="0029733F">
      <w:pPr>
        <w:spacing w:after="0"/>
      </w:pPr>
    </w:p>
    <w:sectPr w:rsidR="00A85A5F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F3"/>
    <w:rsid w:val="000268B0"/>
    <w:rsid w:val="00084E25"/>
    <w:rsid w:val="00100A01"/>
    <w:rsid w:val="0029733F"/>
    <w:rsid w:val="00441E5A"/>
    <w:rsid w:val="00544E5C"/>
    <w:rsid w:val="005C19C2"/>
    <w:rsid w:val="006357BD"/>
    <w:rsid w:val="00662663"/>
    <w:rsid w:val="006C4321"/>
    <w:rsid w:val="006E2F77"/>
    <w:rsid w:val="007B1A05"/>
    <w:rsid w:val="008B473A"/>
    <w:rsid w:val="008E43D7"/>
    <w:rsid w:val="009D042F"/>
    <w:rsid w:val="00A85A5F"/>
    <w:rsid w:val="00B03AA7"/>
    <w:rsid w:val="00B348A7"/>
    <w:rsid w:val="00B97D3F"/>
    <w:rsid w:val="00BD3FB9"/>
    <w:rsid w:val="00C05AB7"/>
    <w:rsid w:val="00CC7459"/>
    <w:rsid w:val="00D100F3"/>
    <w:rsid w:val="00DE4852"/>
    <w:rsid w:val="00E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A597"/>
  <w15:docId w15:val="{0BEB1C96-4FDB-4BC7-9FCD-0C6686A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CC74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4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4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Jacek Maciąg</cp:lastModifiedBy>
  <cp:revision>7</cp:revision>
  <dcterms:created xsi:type="dcterms:W3CDTF">2025-03-28T17:15:00Z</dcterms:created>
  <dcterms:modified xsi:type="dcterms:W3CDTF">2026-03-31T08:12:00Z</dcterms:modified>
  <cp:category/>
</cp:coreProperties>
</file>